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73F" w:rsidRPr="00CD779C" w:rsidRDefault="00CD779C">
      <w:r w:rsidRPr="00CD77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971550</wp:posOffset>
                </wp:positionV>
                <wp:extent cx="5534025" cy="7134225"/>
                <wp:effectExtent l="19050" t="1905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7134225"/>
                        </a:xfrm>
                        <a:prstGeom prst="roundRect">
                          <a:avLst>
                            <a:gd name="adj" fmla="val 496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79C" w:rsidRPr="00CD779C" w:rsidRDefault="00774460" w:rsidP="00CD779C">
                            <w:pPr>
                              <w:pStyle w:val="KS1BodyCopy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It’s the Easter holidays! Although it’s going to be a bit of a strange </w:t>
                            </w:r>
                            <w:r w:rsidR="004F5921">
                              <w:rPr>
                                <w:sz w:val="28"/>
                              </w:rPr>
                              <w:t>one</w:t>
                            </w:r>
                            <w:r>
                              <w:rPr>
                                <w:sz w:val="28"/>
                              </w:rPr>
                              <w:t>, take this time to relax and spend quality time with your family. Here are s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</w:rPr>
                              <w:t>ome ideas of things you might like to do. Have fun, stay safe and stay home!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Make Easter treats to share with your family. </w:t>
                            </w:r>
                          </w:p>
                          <w:p w:rsidR="00CD779C" w:rsidRDefault="00774460" w:rsidP="00774460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Look for different flowers in your garden. What are they called?</w:t>
                            </w:r>
                            <w:r w:rsidR="00CD779C" w:rsidRPr="00CD779C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774460" w:rsidRPr="00CD779C" w:rsidRDefault="00774460" w:rsidP="00774460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Look for any birds or animals in your garden.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Help your parents cook a delicious, healthy meal. 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Have an Easter egg hunt.</w:t>
                            </w:r>
                          </w:p>
                          <w:p w:rsidR="00CD779C" w:rsidRPr="00CD779C" w:rsidRDefault="00CD779C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CD779C">
                              <w:rPr>
                                <w:sz w:val="28"/>
                              </w:rPr>
                              <w:t>Help your family to cook a delicious meal.</w:t>
                            </w:r>
                          </w:p>
                          <w:p w:rsidR="00CD779C" w:rsidRPr="00CD779C" w:rsidRDefault="00CD779C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CD779C">
                              <w:rPr>
                                <w:sz w:val="28"/>
                              </w:rPr>
                              <w:t>Make a den out of duvets and blankets</w:t>
                            </w:r>
                            <w:r w:rsidR="00A112FC">
                              <w:rPr>
                                <w:sz w:val="28"/>
                              </w:rPr>
                              <w:t>.</w:t>
                            </w:r>
                            <w:r w:rsidRPr="00CD779C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Design an Easter egg.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Have a board game night.</w:t>
                            </w:r>
                          </w:p>
                          <w:p w:rsidR="00CD779C" w:rsidRPr="00CD779C" w:rsidRDefault="00CD779C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CD779C">
                              <w:rPr>
                                <w:sz w:val="28"/>
                              </w:rPr>
                              <w:t>Use your Easter egg boxes to make something interesting.</w:t>
                            </w:r>
                          </w:p>
                          <w:p w:rsidR="00CD779C" w:rsidRPr="00CD779C" w:rsidRDefault="00774460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Paint some hard boiled eggs.</w:t>
                            </w:r>
                          </w:p>
                          <w:p w:rsidR="00CD779C" w:rsidRDefault="00CD779C" w:rsidP="00CD779C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 w:rsidRPr="00CD779C">
                              <w:rPr>
                                <w:sz w:val="28"/>
                              </w:rPr>
                              <w:t>Help out the creepy crawlies in y</w:t>
                            </w:r>
                            <w:r w:rsidR="00774460">
                              <w:rPr>
                                <w:sz w:val="28"/>
                              </w:rPr>
                              <w:t>our garden and make a bug hotel.</w:t>
                            </w:r>
                          </w:p>
                          <w:p w:rsidR="00774460" w:rsidRDefault="00774460" w:rsidP="00774460">
                            <w:pPr>
                              <w:pStyle w:val="IndentedBulletsKS1"/>
                              <w:spacing w:line="276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Eat lots of chocolate!</w:t>
                            </w:r>
                          </w:p>
                          <w:p w:rsidR="00774460" w:rsidRPr="00CD779C" w:rsidRDefault="00774460" w:rsidP="00774460">
                            <w:pPr>
                              <w:pStyle w:val="IndentedBulletsKS1"/>
                              <w:spacing w:line="276" w:lineRule="auto"/>
                              <w:jc w:val="center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would love to see any pictures of the fun things you are getting up to so I can post them on the website!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7.5pt;margin-top:76.5pt;width:435.75pt;height:561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32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" fillcolor="white [3212]" strokecolor="yellow" strokeweight="2.25pt">
                <v:stroke joinstyle="miter"/>
                <v:textbox>
                  <w:txbxContent>
                    <w:p w:rsidR="00CD779C" w:rsidRPr="00CD779C" w:rsidRDefault="00774460" w:rsidP="00CD779C">
                      <w:pPr>
                        <w:pStyle w:val="KS1BodyCopy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It’s the Easter holidays! Although it’s going to be a bit of a strange </w:t>
                      </w:r>
                      <w:r w:rsidR="004F5921">
                        <w:rPr>
                          <w:sz w:val="28"/>
                        </w:rPr>
                        <w:t>one</w:t>
                      </w:r>
                      <w:r>
                        <w:rPr>
                          <w:sz w:val="28"/>
                        </w:rPr>
                        <w:t>, take this time to relax and spend quality time with your family. Here are s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</w:rPr>
                        <w:t>ome ideas of things you might like to do. Have fun, stay safe and stay home!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Make Easter treats to share with your family. </w:t>
                      </w:r>
                    </w:p>
                    <w:p w:rsidR="00CD779C" w:rsidRDefault="00774460" w:rsidP="00774460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Look for different flowers in your garden. What are they called?</w:t>
                      </w:r>
                      <w:r w:rsidR="00CD779C" w:rsidRPr="00CD779C">
                        <w:rPr>
                          <w:sz w:val="28"/>
                        </w:rPr>
                        <w:t xml:space="preserve"> </w:t>
                      </w:r>
                    </w:p>
                    <w:p w:rsidR="00774460" w:rsidRPr="00CD779C" w:rsidRDefault="00774460" w:rsidP="00774460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Look for any birds or animals in your garden.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Help your parents cook a delicious, healthy meal. 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Have an Easter egg hunt.</w:t>
                      </w:r>
                    </w:p>
                    <w:p w:rsidR="00CD779C" w:rsidRPr="00CD779C" w:rsidRDefault="00CD779C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 w:rsidRPr="00CD779C">
                        <w:rPr>
                          <w:sz w:val="28"/>
                        </w:rPr>
                        <w:t>Help your family to cook a delicious meal.</w:t>
                      </w:r>
                    </w:p>
                    <w:p w:rsidR="00CD779C" w:rsidRPr="00CD779C" w:rsidRDefault="00CD779C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 w:rsidRPr="00CD779C">
                        <w:rPr>
                          <w:sz w:val="28"/>
                        </w:rPr>
                        <w:t>Make a den out of duvets and blankets</w:t>
                      </w:r>
                      <w:r w:rsidR="00A112FC">
                        <w:rPr>
                          <w:sz w:val="28"/>
                        </w:rPr>
                        <w:t>.</w:t>
                      </w:r>
                      <w:r w:rsidRPr="00CD779C">
                        <w:rPr>
                          <w:sz w:val="28"/>
                        </w:rPr>
                        <w:t xml:space="preserve"> 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Design an Easter egg.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Have a board game night.</w:t>
                      </w:r>
                    </w:p>
                    <w:p w:rsidR="00CD779C" w:rsidRPr="00CD779C" w:rsidRDefault="00CD779C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 w:rsidRPr="00CD779C">
                        <w:rPr>
                          <w:sz w:val="28"/>
                        </w:rPr>
                        <w:t>Use your Easter egg boxes to make something interesting.</w:t>
                      </w:r>
                    </w:p>
                    <w:p w:rsidR="00CD779C" w:rsidRPr="00CD779C" w:rsidRDefault="00774460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Paint some hard boiled eggs.</w:t>
                      </w:r>
                    </w:p>
                    <w:p w:rsidR="00CD779C" w:rsidRDefault="00CD779C" w:rsidP="00CD779C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 w:rsidRPr="00CD779C">
                        <w:rPr>
                          <w:sz w:val="28"/>
                        </w:rPr>
                        <w:t>Help out the creepy crawlies in y</w:t>
                      </w:r>
                      <w:r w:rsidR="00774460">
                        <w:rPr>
                          <w:sz w:val="28"/>
                        </w:rPr>
                        <w:t>our garden and make a bug hotel.</w:t>
                      </w:r>
                    </w:p>
                    <w:p w:rsidR="00774460" w:rsidRDefault="00774460" w:rsidP="00774460">
                      <w:pPr>
                        <w:pStyle w:val="IndentedBulletsKS1"/>
                        <w:spacing w:line="276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Eat lots of chocolate!</w:t>
                      </w:r>
                    </w:p>
                    <w:p w:rsidR="00774460" w:rsidRPr="00CD779C" w:rsidRDefault="00774460" w:rsidP="00774460">
                      <w:pPr>
                        <w:pStyle w:val="IndentedBulletsKS1"/>
                        <w:spacing w:line="276" w:lineRule="auto"/>
                        <w:jc w:val="center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I would love to see any pictures of the fun things you are getting up to so I can post them on the website!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D77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-438150</wp:posOffset>
                </wp:positionV>
                <wp:extent cx="57340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79C" w:rsidRPr="00CD779C" w:rsidRDefault="00CD779C" w:rsidP="00CD779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79C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 Holiday</w:t>
                            </w:r>
                            <w:r w:rsidRPr="00CD779C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D779C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77446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0.3pt;margin-top:-34.5pt;width:451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" filled="f" stroked="f">
                <v:textbox style="mso-fit-shape-to-text:t">
                  <w:txbxContent>
                    <w:p w:rsidR="00CD779C" w:rsidRPr="00CD779C" w:rsidRDefault="00CD779C" w:rsidP="00CD779C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779C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 Holiday</w:t>
                      </w:r>
                      <w:r w:rsidRPr="00CD779C">
                        <w:rPr>
                          <w:rFonts w:ascii="Twinkl" w:hAnsi="Twinkl"/>
                          <w:b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D779C">
                        <w:rPr>
                          <w:rFonts w:ascii="Twinkl" w:hAnsi="Twinkl"/>
                          <w:b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774460">
                        <w:rPr>
                          <w:rFonts w:ascii="Twinkl" w:hAnsi="Twinkl"/>
                          <w:b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173F" w:rsidRPr="00CD779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02B" w:rsidRDefault="00F2002B" w:rsidP="00CD779C">
      <w:pPr>
        <w:spacing w:after="0" w:line="240" w:lineRule="auto"/>
      </w:pPr>
      <w:r>
        <w:separator/>
      </w:r>
    </w:p>
  </w:endnote>
  <w:endnote w:type="continuationSeparator" w:id="0">
    <w:p w:rsidR="00F2002B" w:rsidRDefault="00F2002B" w:rsidP="00CD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ACE604-B270-4BA5-9DE5-9775E753B0EA}"/>
    <w:embedBold r:id="rId2" w:fontKey="{007BB65B-F38D-4BA7-8E9A-83036384A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11D5FD9-8C5F-40B1-840B-973DCE4F049C}"/>
    <w:embedBold r:id="rId4" w:fontKey="{29B02B1A-0ABD-4990-AC2B-F448398CB0D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00041FB-AFA8-4C6C-87D0-FE0A13633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02B" w:rsidRDefault="00F2002B" w:rsidP="00CD779C">
      <w:pPr>
        <w:spacing w:after="0" w:line="240" w:lineRule="auto"/>
      </w:pPr>
      <w:r>
        <w:separator/>
      </w:r>
    </w:p>
  </w:footnote>
  <w:footnote w:type="continuationSeparator" w:id="0">
    <w:p w:rsidR="00F2002B" w:rsidRDefault="00F2002B" w:rsidP="00CD7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79C" w:rsidRDefault="00CD779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3946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Holiday Homewor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9C"/>
    <w:rsid w:val="004A6253"/>
    <w:rsid w:val="004F5921"/>
    <w:rsid w:val="00680D3C"/>
    <w:rsid w:val="00774460"/>
    <w:rsid w:val="00800C51"/>
    <w:rsid w:val="00985E8E"/>
    <w:rsid w:val="00A112FC"/>
    <w:rsid w:val="00B72E06"/>
    <w:rsid w:val="00B87968"/>
    <w:rsid w:val="00CD779C"/>
    <w:rsid w:val="00F2002B"/>
    <w:rsid w:val="00F8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35453"/>
  <w15:chartTrackingRefBased/>
  <w15:docId w15:val="{F3DA4F3A-8CBF-4423-AE1A-3F4C6BFE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79C"/>
  </w:style>
  <w:style w:type="paragraph" w:styleId="Footer">
    <w:name w:val="footer"/>
    <w:basedOn w:val="Normal"/>
    <w:link w:val="FooterChar"/>
    <w:uiPriority w:val="99"/>
    <w:unhideWhenUsed/>
    <w:rsid w:val="00CD7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79C"/>
  </w:style>
  <w:style w:type="paragraph" w:customStyle="1" w:styleId="KS1BodyCopyKS1">
    <w:name w:val="KS1 Body Copy (KS1)"/>
    <w:basedOn w:val="Normal"/>
    <w:uiPriority w:val="99"/>
    <w:rsid w:val="00CD779C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131312"/>
      <w:sz w:val="32"/>
      <w:szCs w:val="32"/>
    </w:rPr>
  </w:style>
  <w:style w:type="paragraph" w:customStyle="1" w:styleId="IndentedBulletsKS1">
    <w:name w:val="Indented Bullets (KS1)"/>
    <w:basedOn w:val="Normal"/>
    <w:uiPriority w:val="99"/>
    <w:rsid w:val="00CD779C"/>
    <w:pPr>
      <w:suppressAutoHyphens/>
      <w:autoSpaceDE w:val="0"/>
      <w:autoSpaceDN w:val="0"/>
      <w:adjustRightInd w:val="0"/>
      <w:spacing w:after="170" w:line="420" w:lineRule="atLeast"/>
      <w:ind w:left="907" w:hanging="170"/>
      <w:textAlignment w:val="center"/>
    </w:pPr>
    <w:rPr>
      <w:rFonts w:ascii="Twinkl" w:hAnsi="Twinkl" w:cs="Twinkl"/>
      <w:color w:val="13131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Doyle</dc:creator>
  <cp:keywords/>
  <dc:description/>
  <cp:lastModifiedBy>Windows User</cp:lastModifiedBy>
  <cp:revision>2</cp:revision>
  <dcterms:created xsi:type="dcterms:W3CDTF">2020-03-27T10:02:00Z</dcterms:created>
  <dcterms:modified xsi:type="dcterms:W3CDTF">2020-03-27T10:02:00Z</dcterms:modified>
</cp:coreProperties>
</file>