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AE" w:rsidRDefault="00FA6783">
      <w:r>
        <w:rPr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511F2DB8" wp14:editId="3429D1AC">
            <wp:simplePos x="0" y="0"/>
            <wp:positionH relativeFrom="margin">
              <wp:posOffset>0</wp:posOffset>
            </wp:positionH>
            <wp:positionV relativeFrom="paragraph">
              <wp:posOffset>5418947</wp:posOffset>
            </wp:positionV>
            <wp:extent cx="1412240" cy="938530"/>
            <wp:effectExtent l="0" t="0" r="0" b="0"/>
            <wp:wrapSquare wrapText="bothSides"/>
            <wp:docPr id="5" name="Picture 5" descr="Image result for harvest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vest festiv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687E1560" wp14:editId="4806FF5B">
            <wp:simplePos x="0" y="0"/>
            <wp:positionH relativeFrom="margin">
              <wp:posOffset>8385810</wp:posOffset>
            </wp:positionH>
            <wp:positionV relativeFrom="paragraph">
              <wp:posOffset>306848</wp:posOffset>
            </wp:positionV>
            <wp:extent cx="1391920" cy="9353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-run-proble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7F2D16" wp14:editId="5CF17577">
                <wp:simplePos x="0" y="0"/>
                <wp:positionH relativeFrom="column">
                  <wp:posOffset>6164826</wp:posOffset>
                </wp:positionH>
                <wp:positionV relativeFrom="paragraph">
                  <wp:posOffset>1769806</wp:posOffset>
                </wp:positionV>
                <wp:extent cx="3713480" cy="1297859"/>
                <wp:effectExtent l="19050" t="19050" r="2032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480" cy="1297859"/>
                          <a:chOff x="0" y="0"/>
                          <a:chExt cx="3713480" cy="129785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713480" cy="22122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3713480" cy="12978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70B0" w:rsidRDefault="003070B0" w:rsidP="003070B0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</w:rPr>
                                <w:t>Religious Education</w:t>
                              </w:r>
                            </w:p>
                            <w:p w:rsidR="003070B0" w:rsidRDefault="003070B0" w:rsidP="003070B0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3070B0"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FA6783" w:rsidRPr="00E502C6" w:rsidRDefault="00FA6783" w:rsidP="00FA67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  <w:sz w:val="20"/>
                                </w:rPr>
                              </w:pPr>
                              <w:r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>Discussing our school values.</w:t>
                              </w:r>
                            </w:p>
                            <w:p w:rsidR="00FA6783" w:rsidRPr="00E502C6" w:rsidRDefault="00FA6783" w:rsidP="00FA67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  <w:sz w:val="20"/>
                                </w:rPr>
                              </w:pPr>
                              <w:r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>Exploring and wondering about the natural world.</w:t>
                              </w:r>
                            </w:p>
                            <w:p w:rsidR="00FA6783" w:rsidRPr="00E502C6" w:rsidRDefault="00FA6783" w:rsidP="00FA67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  <w:sz w:val="20"/>
                                </w:rPr>
                              </w:pPr>
                              <w:r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>Discussing the importance of Harvest.</w:t>
                              </w:r>
                            </w:p>
                            <w:p w:rsidR="00FA6783" w:rsidRPr="00E502C6" w:rsidRDefault="00FA6783" w:rsidP="00FA67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  <w:sz w:val="20"/>
                                </w:rPr>
                              </w:pPr>
                              <w:r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 xml:space="preserve">Understanding Christianity </w:t>
                              </w:r>
                              <w:r w:rsidR="00E502C6"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>–</w:t>
                              </w:r>
                              <w:r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 xml:space="preserve"> </w:t>
                              </w:r>
                              <w:r w:rsid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>Creation</w:t>
                              </w:r>
                              <w:bookmarkStart w:id="0" w:name="_GoBack"/>
                              <w:bookmarkEnd w:id="0"/>
                            </w:p>
                            <w:p w:rsidR="00E502C6" w:rsidRPr="00E502C6" w:rsidRDefault="00E502C6" w:rsidP="00FA678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  <w:sz w:val="20"/>
                                </w:rPr>
                              </w:pPr>
                              <w:r w:rsidRPr="00E502C6">
                                <w:rPr>
                                  <w:rFonts w:ascii="SassoonPrimaryInfant" w:hAnsi="SassoonPrimaryInfant"/>
                                  <w:sz w:val="20"/>
                                </w:rPr>
                                <w:t>Looking after our world</w:t>
                              </w:r>
                            </w:p>
                            <w:p w:rsidR="003070B0" w:rsidRPr="003070B0" w:rsidRDefault="003070B0" w:rsidP="00FA6783">
                              <w:pPr>
                                <w:pStyle w:val="ListParagraph"/>
                                <w:spacing w:after="0" w:line="240" w:lineRule="auto"/>
                                <w:ind w:left="113"/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F2D16" id="Group 33" o:spid="_x0000_s1026" style="position:absolute;margin-left:485.4pt;margin-top:139.35pt;width:292.4pt;height:102.2pt;z-index:251675648" coordsize="37134,1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">
                <v:rect id="Rectangle 32" o:spid="_x0000_s1027" style="position:absolute;width:37134;height:2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e+MAA&#10;AADbAAAADwAAAGRycy9kb3ducmV2LnhtbESPQYvCMBSE74L/ITzBi2i6LqhUo4issHts1fujebbF&#10;5qUkUau/fiMIHoeZ+YZZbTrTiBs5X1tW8DVJQBAXVtdcKjge9uMFCB+QNTaWScGDPGzW/d4KU23v&#10;nNEtD6WIEPYpKqhCaFMpfVGRQT+xLXH0ztYZDFG6UmqH9wg3jZwmyUwarDkuVNjSrqLikl+Nguxn&#10;VJ8wu+aEhrLG/R0Wc/dUajjotksQgbrwCb/bv1rB9xRe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Qe+MAAAADbAAAADwAAAAAAAAAAAAAAAACYAgAAZHJzL2Rvd25y&#10;ZXYueG1sUEsFBgAAAAAEAAQA9QAAAIUDAAAAAA==&#10;" fillcolor="#f60" strokecolor="#f6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width:37134;height:1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KI78A&#10;AADbAAAADwAAAGRycy9kb3ducmV2LnhtbESPzQrCMBCE74LvEFbwUjRVQaQaRQSxJ8EfPK/N2hab&#10;TWmi1rc3guBxmJlvmMWqNZV4UuNKywpGwxgEcWZ1ybmC82k7mIFwHlljZZkUvMnBatntLDDR9sUH&#10;eh59LgKEXYIKCu/rREqXFWTQDW1NHLybbQz6IJtc6gZfAW4qOY7jqTRYclgosKZNQdn9+DAK0r2M&#10;He7SKo+MPEWXaxSd3w+l+r12PQfhqfX/8K+dag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oYojvwAAANsAAAAPAAAAAAAAAAAAAAAAAJgCAABkcnMvZG93bnJl&#10;di54bWxQSwUGAAAAAAQABAD1AAAAhAMAAAAA&#10;" filled="f" strokecolor="#f60" strokeweight="2.25pt">
                  <v:textbox>
                    <w:txbxContent>
                      <w:p w:rsidR="003070B0" w:rsidRDefault="003070B0" w:rsidP="003070B0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</w:rPr>
                          <w:t>Religious Education</w:t>
                        </w:r>
                      </w:p>
                      <w:p w:rsidR="003070B0" w:rsidRDefault="003070B0" w:rsidP="003070B0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 w:rsidRPr="003070B0"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FA6783" w:rsidRPr="00E502C6" w:rsidRDefault="00FA6783" w:rsidP="00FA67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  <w:sz w:val="20"/>
                          </w:rPr>
                        </w:pPr>
                        <w:r w:rsidRPr="00E502C6">
                          <w:rPr>
                            <w:rFonts w:ascii="SassoonPrimaryInfant" w:hAnsi="SassoonPrimaryInfant"/>
                            <w:sz w:val="20"/>
                          </w:rPr>
                          <w:t>Discussing our school values.</w:t>
                        </w:r>
                      </w:p>
                      <w:p w:rsidR="00FA6783" w:rsidRPr="00E502C6" w:rsidRDefault="00FA6783" w:rsidP="00FA67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  <w:sz w:val="20"/>
                          </w:rPr>
                        </w:pPr>
                        <w:r w:rsidRPr="00E502C6">
                          <w:rPr>
                            <w:rFonts w:ascii="SassoonPrimaryInfant" w:hAnsi="SassoonPrimaryInfant"/>
                            <w:sz w:val="20"/>
                          </w:rPr>
                          <w:t>Exploring and wondering about the natural world.</w:t>
                        </w:r>
                      </w:p>
                      <w:p w:rsidR="00FA6783" w:rsidRPr="00E502C6" w:rsidRDefault="00FA6783" w:rsidP="00FA67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  <w:sz w:val="20"/>
                          </w:rPr>
                        </w:pPr>
                        <w:r w:rsidRPr="00E502C6">
                          <w:rPr>
                            <w:rFonts w:ascii="SassoonPrimaryInfant" w:hAnsi="SassoonPrimaryInfant"/>
                            <w:sz w:val="20"/>
                          </w:rPr>
                          <w:t>Discussing the importance of Harvest.</w:t>
                        </w:r>
                      </w:p>
                      <w:p w:rsidR="00FA6783" w:rsidRPr="00E502C6" w:rsidRDefault="00FA6783" w:rsidP="00FA67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  <w:sz w:val="20"/>
                          </w:rPr>
                        </w:pPr>
                        <w:r w:rsidRPr="00E502C6">
                          <w:rPr>
                            <w:rFonts w:ascii="SassoonPrimaryInfant" w:hAnsi="SassoonPrimaryInfant"/>
                            <w:sz w:val="20"/>
                          </w:rPr>
                          <w:t xml:space="preserve">Understanding Christianity </w:t>
                        </w:r>
                        <w:r w:rsidR="00E502C6" w:rsidRPr="00E502C6">
                          <w:rPr>
                            <w:rFonts w:ascii="SassoonPrimaryInfant" w:hAnsi="SassoonPrimaryInfant"/>
                            <w:sz w:val="20"/>
                          </w:rPr>
                          <w:t>–</w:t>
                        </w:r>
                        <w:r w:rsidRPr="00E502C6">
                          <w:rPr>
                            <w:rFonts w:ascii="SassoonPrimaryInfant" w:hAnsi="SassoonPrimaryInfant"/>
                            <w:sz w:val="20"/>
                          </w:rPr>
                          <w:t xml:space="preserve"> </w:t>
                        </w:r>
                        <w:r w:rsidR="00E502C6">
                          <w:rPr>
                            <w:rFonts w:ascii="SassoonPrimaryInfant" w:hAnsi="SassoonPrimaryInfant"/>
                            <w:sz w:val="20"/>
                          </w:rPr>
                          <w:t>Creation</w:t>
                        </w:r>
                        <w:bookmarkStart w:id="1" w:name="_GoBack"/>
                        <w:bookmarkEnd w:id="1"/>
                      </w:p>
                      <w:p w:rsidR="00E502C6" w:rsidRPr="00E502C6" w:rsidRDefault="00E502C6" w:rsidP="00FA678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  <w:sz w:val="20"/>
                          </w:rPr>
                        </w:pPr>
                        <w:r w:rsidRPr="00E502C6">
                          <w:rPr>
                            <w:rFonts w:ascii="SassoonPrimaryInfant" w:hAnsi="SassoonPrimaryInfant"/>
                            <w:sz w:val="20"/>
                          </w:rPr>
                          <w:t>Looking after our world</w:t>
                        </w:r>
                      </w:p>
                      <w:p w:rsidR="003070B0" w:rsidRPr="003070B0" w:rsidRDefault="003070B0" w:rsidP="00FA6783">
                        <w:pPr>
                          <w:pStyle w:val="ListParagraph"/>
                          <w:spacing w:after="0" w:line="240" w:lineRule="auto"/>
                          <w:ind w:left="113"/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070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343338" wp14:editId="0B9DAEC8">
                <wp:simplePos x="0" y="0"/>
                <wp:positionH relativeFrom="column">
                  <wp:posOffset>6193298</wp:posOffset>
                </wp:positionH>
                <wp:positionV relativeFrom="paragraph">
                  <wp:posOffset>3141345</wp:posOffset>
                </wp:positionV>
                <wp:extent cx="3716020" cy="1784350"/>
                <wp:effectExtent l="19050" t="19050" r="17780" b="2540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020" cy="1784350"/>
                          <a:chOff x="0" y="0"/>
                          <a:chExt cx="3716020" cy="178435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14748" y="0"/>
                            <a:ext cx="3701272" cy="22122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716020" cy="1784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E14" w:rsidRPr="00CF39CC" w:rsidRDefault="00E95E14" w:rsidP="00E95E1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Mathematics</w:t>
                              </w:r>
                            </w:p>
                            <w:p w:rsidR="00E95E14" w:rsidRDefault="00E95E14" w:rsidP="00E95E14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B0DD7">
                                <w:rPr>
                                  <w:rFonts w:ascii="SassoonPrimaryInfant" w:hAnsi="SassoonPrimaryInfant"/>
                                </w:rPr>
                                <w:t>Counting up to 20; learning to move/ cross out the objects counted.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B0DD7">
                                <w:rPr>
                                  <w:rFonts w:ascii="SassoonPrimaryInfant" w:hAnsi="SassoonPrimaryInfant"/>
                                </w:rPr>
                                <w:t xml:space="preserve">Counting to 20; matching quantities to numerals. 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B0DD7">
                                <w:rPr>
                                  <w:rFonts w:ascii="SassoonPrimaryInfant" w:hAnsi="SassoonPrimaryInfant"/>
                                </w:rPr>
                                <w:t>Measuring bigger than/smaller than.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B0DD7">
                                <w:rPr>
                                  <w:rFonts w:ascii="SassoonPrimaryInfant" w:hAnsi="SassoonPrimaryInfant"/>
                                </w:rPr>
                                <w:t xml:space="preserve">Beginning to add 2 sets of objects. 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B0DD7">
                                <w:rPr>
                                  <w:rFonts w:ascii="SassoonPrimaryInfant" w:hAnsi="SassoonPrimaryInfant"/>
                                </w:rPr>
                                <w:t>Adding one more.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B0DD7">
                                <w:rPr>
                                  <w:rFonts w:ascii="SassoonPrimaryInfant" w:hAnsi="SassoonPrimaryInfant"/>
                                </w:rPr>
                                <w:t>Creating repeating patterns of 2 or more objects/colours.</w:t>
                              </w:r>
                            </w:p>
                            <w:p w:rsidR="00EB0DD7" w:rsidRPr="00EB0DD7" w:rsidRDefault="00EB0DD7" w:rsidP="00EB0DD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357" w:hanging="357"/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43338" id="Group 26" o:spid="_x0000_s1029" style="position:absolute;margin-left:487.65pt;margin-top:247.35pt;width:292.6pt;height:140.5pt;z-index:251673600" coordsize="37160,1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">
                <v:rect id="Rectangle 25" o:spid="_x0000_s1030" style="position:absolute;left:147;width:37013;height:2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zNMQA&#10;AADbAAAADwAAAGRycy9kb3ducmV2LnhtbESP0WqDQBRE3wP5h+UG+pasDY00xlUkpU2fhKb9gIt7&#10;q6J717ibaP8+Wyj0cZiZM0yaz6YXNxpda1nB4yYCQVxZ3XKt4Ovzdf0Mwnlkjb1lUvBDDvJsuUgx&#10;0XbiD7qdfS0ChF2CChrvh0RKVzVk0G3sQBy8bzsa9EGOtdQjTgFuermNolgabDksNDjQsaGqO1+N&#10;gt3L0E2nXj5di/JSFtUc7+UbKvWwmosDCE+z/w//td+1gu0O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MzTEAAAA2wAAAA8AAAAAAAAAAAAAAAAAmAIAAGRycy9k&#10;b3ducmV2LnhtbFBLBQYAAAAABAAEAPUAAACJAwAAAAA=&#10;" fillcolor="#ffc000" strokecolor="#ffc000" strokeweight="1pt"/>
                <v:shape id="Text Box 14" o:spid="_x0000_s1031" type="#_x0000_t202" style="position:absolute;width:37160;height:17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byMIA&#10;AADbAAAADwAAAGRycy9kb3ducmV2LnhtbERPTWvDMAy9F/YfjAa7lNVpWMtI64Z1ECj0MJoGehWx&#10;GofFcoi9JPv382Cwmx7vU/t8tp0YafCtYwXrVQKCuHa65UZBdS2eX0H4gKyxc0wKvslDfnhY7DHT&#10;buILjWVoRAxhn6ECE0KfSelrQxb9yvXEkbu7wWKIcGikHnCK4baTaZJspcWWY4PBnt4N1Z/ll1Uw&#10;mvR4Jldummu1LKqPmc/6dFPq6XF+24EINId/8Z/7pOP8F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9vIwgAAANsAAAAPAAAAAAAAAAAAAAAAAJgCAABkcnMvZG93&#10;bnJldi54bWxQSwUGAAAAAAQABAD1AAAAhwMAAAAA&#10;" filled="f" strokecolor="#ffc000" strokeweight="2.25pt">
                  <v:textbox>
                    <w:txbxContent>
                      <w:p w:rsidR="00E95E14" w:rsidRPr="00CF39CC" w:rsidRDefault="00E95E14" w:rsidP="00E95E14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Mathematics</w:t>
                        </w:r>
                      </w:p>
                      <w:p w:rsidR="00E95E14" w:rsidRDefault="00E95E14" w:rsidP="00E95E14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EB0DD7">
                          <w:rPr>
                            <w:rFonts w:ascii="SassoonPrimaryInfant" w:hAnsi="SassoonPrimaryInfant"/>
                          </w:rPr>
                          <w:t>Counting up to 20; learning to move/ cross out the objects counted.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EB0DD7">
                          <w:rPr>
                            <w:rFonts w:ascii="SassoonPrimaryInfant" w:hAnsi="SassoonPrimaryInfant"/>
                          </w:rPr>
                          <w:t xml:space="preserve">Counting to 20; matching quantities to numerals. 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EB0DD7">
                          <w:rPr>
                            <w:rFonts w:ascii="SassoonPrimaryInfant" w:hAnsi="SassoonPrimaryInfant"/>
                          </w:rPr>
                          <w:t>Measuring bigger than/smaller than.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EB0DD7">
                          <w:rPr>
                            <w:rFonts w:ascii="SassoonPrimaryInfant" w:hAnsi="SassoonPrimaryInfant"/>
                          </w:rPr>
                          <w:t xml:space="preserve">Beginning to add 2 sets of objects. 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EB0DD7">
                          <w:rPr>
                            <w:rFonts w:ascii="SassoonPrimaryInfant" w:hAnsi="SassoonPrimaryInfant"/>
                          </w:rPr>
                          <w:t>Adding one more.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EB0DD7">
                          <w:rPr>
                            <w:rFonts w:ascii="SassoonPrimaryInfant" w:hAnsi="SassoonPrimaryInfant"/>
                          </w:rPr>
                          <w:t>Creating repeating patterns of 2 or more objects/colours.</w:t>
                        </w:r>
                      </w:p>
                      <w:p w:rsidR="00EB0DD7" w:rsidRPr="00EB0DD7" w:rsidRDefault="00EB0DD7" w:rsidP="00EB0D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57" w:hanging="357"/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70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46F46A" wp14:editId="2C1B6478">
                <wp:simplePos x="0" y="0"/>
                <wp:positionH relativeFrom="column">
                  <wp:posOffset>-91297</wp:posOffset>
                </wp:positionH>
                <wp:positionV relativeFrom="paragraph">
                  <wp:posOffset>1769745</wp:posOffset>
                </wp:positionV>
                <wp:extent cx="6149975" cy="1297305"/>
                <wp:effectExtent l="19050" t="19050" r="22225" b="1714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975" cy="1297305"/>
                          <a:chOff x="0" y="0"/>
                          <a:chExt cx="9128760" cy="129730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9128760" cy="20647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128760" cy="12973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141" w:rsidRPr="00CF39CC" w:rsidRDefault="00E05141" w:rsidP="00E05141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Physical Development</w:t>
                              </w:r>
                            </w:p>
                            <w:p w:rsidR="00E05141" w:rsidRPr="00E95E14" w:rsidRDefault="00E05141" w:rsidP="00E05141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41"/>
                                <w:gridCol w:w="4612"/>
                              </w:tblGrid>
                              <w:tr w:rsidR="00E05141" w:rsidRPr="00E95E14" w:rsidTr="003070B0">
                                <w:tc>
                                  <w:tcPr>
                                    <w:tcW w:w="48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E05141" w:rsidRPr="00E95E14" w:rsidRDefault="00E05141" w:rsidP="00EB0DD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13" w:hanging="113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>Climbing and exploring the pirate ship.</w:t>
                                    </w:r>
                                  </w:p>
                                  <w:p w:rsidR="00E05141" w:rsidRPr="00E95E14" w:rsidRDefault="00E05141" w:rsidP="00EB0DD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13" w:hanging="113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>Learning new multi-skills with Mr Webb in PE!</w:t>
                                    </w:r>
                                  </w:p>
                                  <w:p w:rsidR="00E05141" w:rsidRPr="00E95E14" w:rsidRDefault="00E05141" w:rsidP="00EB0DD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13" w:hanging="113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>Enjoying weekly themed yoga sessions.</w:t>
                                    </w:r>
                                  </w:p>
                                  <w:p w:rsidR="00E05141" w:rsidRPr="00E95E14" w:rsidRDefault="00E05141" w:rsidP="00E05141">
                                    <w:pPr>
                                      <w:jc w:val="center"/>
                                      <w:rPr>
                                        <w:rFonts w:ascii="SassoonPrimaryInfant" w:hAnsi="SassoonPrimaryInfant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78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E05141" w:rsidRPr="00E95E14" w:rsidRDefault="00E05141" w:rsidP="00EB0DD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13" w:hanging="113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 xml:space="preserve">Using different classroom equipment to perform different tasks (cutting with scissors </w:t>
                                    </w:r>
                                    <w:proofErr w:type="spellStart"/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>etc</w:t>
                                    </w:r>
                                    <w:proofErr w:type="spellEnd"/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>).</w:t>
                                    </w:r>
                                  </w:p>
                                  <w:p w:rsidR="00E05141" w:rsidRPr="00E95E14" w:rsidRDefault="00E05141" w:rsidP="00EB0DD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13" w:hanging="113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>Learning to hold a pencil correctly.</w:t>
                                    </w:r>
                                  </w:p>
                                  <w:p w:rsidR="00E05141" w:rsidRPr="00E95E14" w:rsidRDefault="00E05141" w:rsidP="00EB0DD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ind w:left="113" w:hanging="113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 w:rsidRPr="00E95E14">
                                      <w:rPr>
                                        <w:rFonts w:ascii="SassoonPrimaryInfant" w:hAnsi="SassoonPrimaryInfant"/>
                                      </w:rPr>
                                      <w:t xml:space="preserve">Changing independently for PE. </w:t>
                                    </w:r>
                                  </w:p>
                                  <w:p w:rsidR="00E05141" w:rsidRPr="00E95E14" w:rsidRDefault="00E05141" w:rsidP="00E05141">
                                    <w:pPr>
                                      <w:jc w:val="center"/>
                                      <w:rPr>
                                        <w:rFonts w:ascii="SassoonPrimaryInfant" w:hAnsi="SassoonPrimaryInfant"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5141" w:rsidRPr="00E05141" w:rsidRDefault="00E05141" w:rsidP="00E0514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46F46A" id="Group 22" o:spid="_x0000_s1032" style="position:absolute;margin-left:-7.2pt;margin-top:139.35pt;width:484.25pt;height:102.15pt;z-index:251655168;mso-width-relative:margin" coordsize="91287,1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">
                <v:rect id="Rectangle 21" o:spid="_x0000_s1033" style="position:absolute;width:91287;height: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ZtcIA&#10;AADbAAAADwAAAGRycy9kb3ducmV2LnhtbESPQYvCMBSE74L/ITzBi9hUD6t0jaKCIHpZq+D1bfO2&#10;Kdu8lCZq/fdmYcHjMDPfMItVZ2txp9ZXjhVMkhQEceF0xaWCy3k3noPwAVlj7ZgUPMnDatnvLTDT&#10;7sEnuuehFBHCPkMFJoQmk9IXhiz6xDXE0ftxrcUQZVtK3eIjwm0tp2n6IS1WHBcMNrQ1VPzmN6vA&#10;+t3abDejr7xBKQ/FkUffs6tSw0G3/gQRqAvv8H97rxVMJ/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tm1wgAAANsAAAAPAAAAAAAAAAAAAAAAAJgCAABkcnMvZG93&#10;bnJldi54bWxQSwUGAAAAAAQABAD1AAAAhwMAAAAA&#10;" fillcolor="#00b050" strokecolor="#00b050" strokeweight="1pt"/>
                <v:shape id="Text Box 10" o:spid="_x0000_s1034" type="#_x0000_t202" style="position:absolute;width:91287;height:1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nHcQA&#10;AADbAAAADwAAAGRycy9kb3ducmV2LnhtbESPQW/CMAyF75P2HyJP2mUaKTsg1BHQhlTGYRyA/QCr&#10;8ZqqjVOSDMq/nw9I3Gy95/c+L1aj79WZYmoDG5hOClDEdbAtNwZ+jtXrHFTKyBb7wGTgSglWy8eH&#10;BZY2XHhP50NulIRwKtGAy3kotU61I49pEgZi0X5D9JhljY22ES8S7nv9VhQz7bFlaXA40NpR3R3+&#10;vIFTVw3Odk2/mb3s4+f3Ztrtvipjnp/Gj3dQmcZ8N9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px3EAAAA2wAAAA8AAAAAAAAAAAAAAAAAmAIAAGRycy9k&#10;b3ducmV2LnhtbFBLBQYAAAAABAAEAPUAAACJAwAAAAA=&#10;" filled="f" strokecolor="#00b050" strokeweight="2.25pt">
                  <v:textbox>
                    <w:txbxContent>
                      <w:p w:rsidR="00E05141" w:rsidRPr="00CF39CC" w:rsidRDefault="00E05141" w:rsidP="00E05141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Physical Development</w:t>
                        </w:r>
                      </w:p>
                      <w:p w:rsidR="00E05141" w:rsidRPr="00E95E14" w:rsidRDefault="00E05141" w:rsidP="00E05141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 w:rsidRPr="00E95E14"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741"/>
                          <w:gridCol w:w="4612"/>
                        </w:tblGrid>
                        <w:tr w:rsidR="00E05141" w:rsidRPr="00E95E14" w:rsidTr="003070B0">
                          <w:tc>
                            <w:tcPr>
                              <w:tcW w:w="482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E05141" w:rsidRPr="00E95E14" w:rsidRDefault="00E05141" w:rsidP="00EB0D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Climbing and exploring the pirate ship.</w:t>
                              </w:r>
                            </w:p>
                            <w:p w:rsidR="00E05141" w:rsidRPr="00E95E14" w:rsidRDefault="00E05141" w:rsidP="00EB0D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Learning new multi-skills with Mr Webb in PE!</w:t>
                              </w:r>
                            </w:p>
                            <w:p w:rsidR="00E05141" w:rsidRPr="00E95E14" w:rsidRDefault="00E05141" w:rsidP="00EB0D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Enjoying weekly themed yoga sessions.</w:t>
                              </w:r>
                            </w:p>
                            <w:p w:rsidR="00E05141" w:rsidRPr="00E95E14" w:rsidRDefault="00E05141" w:rsidP="00E0514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467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E05141" w:rsidRPr="00E95E14" w:rsidRDefault="00E05141" w:rsidP="00EB0D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 xml:space="preserve">Using different classroom equipment to perform different tasks (cutting with scissors </w:t>
                              </w:r>
                              <w:proofErr w:type="spellStart"/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etc</w:t>
                              </w:r>
                              <w:proofErr w:type="spellEnd"/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).</w:t>
                              </w:r>
                            </w:p>
                            <w:p w:rsidR="00E05141" w:rsidRPr="00E95E14" w:rsidRDefault="00E05141" w:rsidP="00EB0D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>Learning to hold a pencil correctly.</w:t>
                              </w:r>
                            </w:p>
                            <w:p w:rsidR="00E05141" w:rsidRPr="00E95E14" w:rsidRDefault="00E05141" w:rsidP="00EB0DD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95E14">
                                <w:rPr>
                                  <w:rFonts w:ascii="SassoonPrimaryInfant" w:hAnsi="SassoonPrimaryInfant"/>
                                </w:rPr>
                                <w:t xml:space="preserve">Changing independently for PE. </w:t>
                              </w:r>
                            </w:p>
                            <w:p w:rsidR="00E05141" w:rsidRPr="00E95E14" w:rsidRDefault="00E05141" w:rsidP="00E0514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:rsidR="00E05141" w:rsidRPr="00E05141" w:rsidRDefault="00E05141" w:rsidP="00E05141">
                        <w:pPr>
                          <w:jc w:val="center"/>
                          <w:rPr>
                            <w:rFonts w:ascii="SassoonPrimaryInfant" w:hAnsi="SassoonPrimaryInfant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70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EA20E4" wp14:editId="7DFCA7BC">
                <wp:simplePos x="0" y="0"/>
                <wp:positionH relativeFrom="column">
                  <wp:posOffset>5117690</wp:posOffset>
                </wp:positionH>
                <wp:positionV relativeFrom="paragraph">
                  <wp:posOffset>5014452</wp:posOffset>
                </wp:positionV>
                <wp:extent cx="3243580" cy="1591945"/>
                <wp:effectExtent l="19050" t="19050" r="13970" b="2730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580" cy="1591945"/>
                          <a:chOff x="0" y="0"/>
                          <a:chExt cx="3243580" cy="159194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243580" cy="22122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243580" cy="15919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E14" w:rsidRPr="00CF39CC" w:rsidRDefault="00E95E14" w:rsidP="00E95E1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Expressive Art and Design</w:t>
                              </w:r>
                            </w:p>
                            <w:p w:rsidR="00E95E14" w:rsidRDefault="00E95E14" w:rsidP="00E95E14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3070B0" w:rsidRDefault="003070B0" w:rsidP="003070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Learning songs about ourselves.</w:t>
                              </w:r>
                            </w:p>
                            <w:p w:rsidR="003070B0" w:rsidRDefault="003070B0" w:rsidP="003070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Drawing around our hands  to create a book</w:t>
                              </w:r>
                            </w:p>
                            <w:p w:rsidR="003070B0" w:rsidRDefault="003070B0" w:rsidP="003070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Painting pictures from stories and talking about our work.</w:t>
                              </w:r>
                            </w:p>
                            <w:p w:rsidR="003070B0" w:rsidRDefault="003070B0" w:rsidP="003070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Creating self-portraits in the style of a character</w:t>
                              </w:r>
                            </w:p>
                            <w:p w:rsidR="003070B0" w:rsidRPr="003070B0" w:rsidRDefault="003070B0" w:rsidP="003070B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Creating patterns using a variety of objects.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A20E4" id="Group 30" o:spid="_x0000_s1035" style="position:absolute;margin-left:402.95pt;margin-top:394.85pt;width:255.4pt;height:125.35pt;z-index:251670528" coordsize="32435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">
                <v:rect id="Rectangle 29" o:spid="_x0000_s1036" style="position:absolute;width:32435;height:2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WsMQA&#10;AADbAAAADwAAAGRycy9kb3ducmV2LnhtbESPQWsCMRSE7wX/Q3hCL0Wzemh1NS6LIHor2sLi7bF5&#10;brbdvCxJquu/N4VCj8PMfMOsi8F24ko+tI4VzKYZCOLa6ZYbBZ8fu8kCRIjIGjvHpOBOAYrN6GmN&#10;uXY3PtL1FBuRIBxyVGBi7HMpQ23IYpi6njh5F+ctxiR9I7XHW4LbTs6z7FVabDktGOxpa6j+Pv1Y&#10;Bfj+4vtzOFam+trvZ/fKa1e+KfU8HsoViEhD/A//tQ9awXwJv1/S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1rDEAAAA2wAAAA8AAAAAAAAAAAAAAAAAmAIAAGRycy9k&#10;b3ducmV2LnhtbFBLBQYAAAAABAAEAPUAAACJAwAAAAA=&#10;" fillcolor="#7030a0" strokecolor="#7030a0" strokeweight="1pt"/>
                <v:shape id="Text Box 13" o:spid="_x0000_s1037" type="#_x0000_t202" style="position:absolute;width:32435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XVsIA&#10;AADbAAAADwAAAGRycy9kb3ducmV2LnhtbERPS2vCQBC+C/6HZYTezEYLYmNWaQTBgoealtLjkB2T&#10;0OxszG4e/ffdQqG3+fiekx4m04iBOldbVrCKYhDEhdU1lwre307LLQjnkTU2lknBNzk47OezFBNt&#10;R77SkPtShBB2CSqovG8TKV1RkUEX2ZY4cDfbGfQBdqXUHY4h3DRyHccbabDm0FBhS8eKiq+8Nwo+&#10;L0daZzob3ct95J6z14+noVTqYTE970B4mvy/+M991mH+I/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dWwgAAANsAAAAPAAAAAAAAAAAAAAAAAJgCAABkcnMvZG93&#10;bnJldi54bWxQSwUGAAAAAAQABAD1AAAAhwMAAAAA&#10;" filled="f" strokecolor="#7030a0" strokeweight="2.25pt">
                  <v:textbox>
                    <w:txbxContent>
                      <w:p w:rsidR="00E95E14" w:rsidRPr="00CF39CC" w:rsidRDefault="00E95E14" w:rsidP="00E95E14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Expressive Art and Design</w:t>
                        </w:r>
                      </w:p>
                      <w:p w:rsidR="00E95E14" w:rsidRDefault="00E95E14" w:rsidP="00E95E14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3070B0" w:rsidRDefault="003070B0" w:rsidP="003070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Learning songs about ourselves.</w:t>
                        </w:r>
                      </w:p>
                      <w:p w:rsidR="003070B0" w:rsidRDefault="003070B0" w:rsidP="003070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Drawing around our hands  to create a book</w:t>
                        </w:r>
                      </w:p>
                      <w:p w:rsidR="003070B0" w:rsidRDefault="003070B0" w:rsidP="003070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Painting pictures from stories and talking about our work.</w:t>
                        </w:r>
                      </w:p>
                      <w:p w:rsidR="003070B0" w:rsidRDefault="003070B0" w:rsidP="003070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Creating self-portraits in the style of a character</w:t>
                        </w:r>
                      </w:p>
                      <w:p w:rsidR="003070B0" w:rsidRPr="003070B0" w:rsidRDefault="003070B0" w:rsidP="003070B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Creating patterns using a variety of objects.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70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BBE07D" wp14:editId="22A00BBB">
                <wp:simplePos x="0" y="0"/>
                <wp:positionH relativeFrom="column">
                  <wp:posOffset>1504335</wp:posOffset>
                </wp:positionH>
                <wp:positionV relativeFrom="paragraph">
                  <wp:posOffset>4999704</wp:posOffset>
                </wp:positionV>
                <wp:extent cx="3450590" cy="1607308"/>
                <wp:effectExtent l="19050" t="19050" r="16510" b="120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590" cy="1607308"/>
                          <a:chOff x="0" y="0"/>
                          <a:chExt cx="3451123" cy="1725562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450590" cy="23597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451123" cy="17255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E14" w:rsidRPr="00CF39CC" w:rsidRDefault="00E95E14" w:rsidP="00E95E1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Understanding the World</w:t>
                              </w:r>
                            </w:p>
                            <w:p w:rsidR="00E95E14" w:rsidRDefault="00E95E14" w:rsidP="00E95E14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3931DC" w:rsidRDefault="003931DC" w:rsidP="003931D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Researching the types of animals we would find throughout the different seasons of the year.</w:t>
                              </w:r>
                            </w:p>
                            <w:p w:rsidR="003931DC" w:rsidRDefault="003931DC" w:rsidP="003931D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Discuss what we know about animals.</w:t>
                              </w:r>
                            </w:p>
                            <w:p w:rsidR="003931DC" w:rsidRDefault="003931DC" w:rsidP="003931D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Looking at how people can be the same and different from each other.</w:t>
                              </w:r>
                            </w:p>
                            <w:p w:rsidR="003931DC" w:rsidRPr="003931DC" w:rsidRDefault="003931DC" w:rsidP="003931D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Understanding that people enjoy different things.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BE07D" id="Group 28" o:spid="_x0000_s1038" style="position:absolute;margin-left:118.45pt;margin-top:393.7pt;width:271.7pt;height:126.55pt;z-index:251667456;mso-height-relative:margin" coordsize="34511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">
                <v:rect id="Rectangle 27" o:spid="_x0000_s1039" style="position:absolute;width:34505;height:2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1V8EA&#10;AADbAAAADwAAAGRycy9kb3ducmV2LnhtbESPwW7CMBBE75X6D9ZW6q04cACUYhCgInGjoXzAKt7G&#10;UeN1ZG9J+PsaqRLH0cy80aw2o+/UlWJqAxuYTgpQxHWwLTcGLl+HtyWoJMgWu8Bk4EYJNuvnpxWW&#10;Ngxc0fUsjcoQTiUacCJ9qXWqHXlMk9ATZ+87RI+SZWy0jThkuO/0rCjm2mPLecFhT3tH9c/51xuo&#10;QiW72snHqdmH6jPiYrhMozGvL+P2HZTQKI/wf/toDcwWcP+Sf4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dVfBAAAA2wAAAA8AAAAAAAAAAAAAAAAAmAIAAGRycy9kb3du&#10;cmV2LnhtbFBLBQYAAAAABAAEAPUAAACGAwAAAAA=&#10;" fillcolor="#00b0f0" strokecolor="#00b0f0" strokeweight="1pt"/>
                <v:shape id="Text Box 12" o:spid="_x0000_s1040" type="#_x0000_t202" style="position:absolute;width:34511;height:17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sW7wA&#10;AADbAAAADwAAAGRycy9kb3ducmV2LnhtbERPvQrCMBDeBd8hnOAimuogUo0igqiLoNX9aM422FxK&#10;E7W+vREEt/v4fm+xam0lntR441jBeJSAIM6dNlwouGTb4QyED8gaK8ek4E0eVstuZ4Gpdi8+0fMc&#10;ChFD2KeooAyhTqX0eUkW/cjVxJG7ucZiiLAppG7wFcNtJSdJMpUWDceGEmvalJTfzw+rwI5tdpUa&#10;L9PDfTcz5nGU2YCU6vfa9RxEoDb8xT/3Xsf5E/j+Eg+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fWxbvAAAANsAAAAPAAAAAAAAAAAAAAAAAJgCAABkcnMvZG93bnJldi54&#10;bWxQSwUGAAAAAAQABAD1AAAAgQMAAAAA&#10;" filled="f" strokecolor="#00b0f0" strokeweight="2.25pt">
                  <v:textbox>
                    <w:txbxContent>
                      <w:p w:rsidR="00E95E14" w:rsidRPr="00CF39CC" w:rsidRDefault="00E95E14" w:rsidP="00E95E14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Understanding the World</w:t>
                        </w:r>
                      </w:p>
                      <w:p w:rsidR="00E95E14" w:rsidRDefault="00E95E14" w:rsidP="00E95E14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3931DC" w:rsidRDefault="003931DC" w:rsidP="003931D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Researching the types of animals we would find throughout the different seasons of the year.</w:t>
                        </w:r>
                      </w:p>
                      <w:p w:rsidR="003931DC" w:rsidRDefault="003931DC" w:rsidP="003931D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Discuss what we know about animals.</w:t>
                        </w:r>
                      </w:p>
                      <w:p w:rsidR="003931DC" w:rsidRDefault="003931DC" w:rsidP="003931D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Looking at how people can be the same and different from each other.</w:t>
                        </w:r>
                      </w:p>
                      <w:p w:rsidR="003931DC" w:rsidRPr="003931DC" w:rsidRDefault="003931DC" w:rsidP="003931D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Understanding that people enjoy different things.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39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0EEC31F" wp14:editId="12C07353">
                <wp:simplePos x="0" y="0"/>
                <wp:positionH relativeFrom="column">
                  <wp:posOffset>-88490</wp:posOffset>
                </wp:positionH>
                <wp:positionV relativeFrom="paragraph">
                  <wp:posOffset>3141406</wp:posOffset>
                </wp:positionV>
                <wp:extent cx="3716020" cy="1784350"/>
                <wp:effectExtent l="19050" t="19050" r="17780" b="2540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020" cy="1784350"/>
                          <a:chOff x="0" y="0"/>
                          <a:chExt cx="3716020" cy="17843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4748" y="0"/>
                            <a:ext cx="3701272" cy="22122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716020" cy="1784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E14" w:rsidRPr="00CF39CC" w:rsidRDefault="00E95E14" w:rsidP="00E95E1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Literacy</w:t>
                              </w:r>
                            </w:p>
                            <w:p w:rsidR="00E95E14" w:rsidRDefault="00E95E14" w:rsidP="00E95E14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3070B0" w:rsidRDefault="0036399F" w:rsidP="003070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Writing about myself and my favourite things.</w:t>
                              </w:r>
                            </w:p>
                            <w:p w:rsidR="0036399F" w:rsidRDefault="0036399F" w:rsidP="003070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How to structure a story and act them out in my play.</w:t>
                              </w:r>
                            </w:p>
                            <w:p w:rsidR="0036399F" w:rsidRDefault="0036399F" w:rsidP="003070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Hot seating characters from a story and thinking about why characters do the things they do,</w:t>
                              </w:r>
                            </w:p>
                            <w:p w:rsidR="0036399F" w:rsidRDefault="0036399F" w:rsidP="003070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Learning a story.</w:t>
                              </w:r>
                            </w:p>
                            <w:p w:rsidR="0036399F" w:rsidRDefault="0036399F" w:rsidP="003070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Describing and talking about characters.</w:t>
                              </w:r>
                            </w:p>
                            <w:p w:rsidR="0036399F" w:rsidRPr="003070B0" w:rsidRDefault="0036399F" w:rsidP="003070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Using speech bubbles to show when someone is talking.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EC31F" id="Group 24" o:spid="_x0000_s1041" style="position:absolute;margin-left:-6.95pt;margin-top:247.35pt;width:292.6pt;height:140.5pt;z-index:251657216" coordsize="37160,1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">
                <v:rect id="Rectangle 23" o:spid="_x0000_s1042" style="position:absolute;left:147;width:37013;height:2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AlcIA&#10;AADbAAAADwAAAGRycy9kb3ducmV2LnhtbESPUWvCQBCE3wv+h2MF3+rFCK1ETxFBWlooNPoDlrs1&#10;ieb2Qm7VtL++Vyj0cZiZb5jVZvCtulEfm8AGZtMMFLENruHKwPGwf1yAioLssA1MBr4owmY9elhh&#10;4cKdP+lWSqUShGOBBmqRrtA62po8xmnoiJN3Cr1HSbKvtOvxnuC+1XmWPWmPDaeFGjva1WQv5dUb&#10;KPOcngXDtz6/XWV4f4neflhjJuNhuwQlNMh/+K/96gzk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cCVwgAAANsAAAAPAAAAAAAAAAAAAAAAAJgCAABkcnMvZG93&#10;bnJldi54bWxQSwUGAAAAAAQABAD1AAAAhwMAAAAA&#10;" fillcolor="red" strokecolor="red" strokeweight="1pt"/>
                <v:shape id="Text Box 11" o:spid="_x0000_s1043" type="#_x0000_t202" style="position:absolute;width:37160;height:17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wU8EA&#10;AADbAAAADwAAAGRycy9kb3ducmV2LnhtbERP32vCMBB+F/Y/hBv4IpooQ0Y1igqC4EDsxp6P5taU&#10;NZfSpFr31y+C4Nt9fD9vue5dLS7UhsqzhulEgSAuvKm41PD1uR+/gwgR2WDtmTTcKMB69TJYYmb8&#10;lc90yWMpUgiHDDXYGJtMylBYchgmviFO3I9vHcYE21KaFq8p3NVyptRcOqw4NVhsaGep+M07p0F+&#10;3Ebfxz+r9lsit1X522nTHbQevvabBYhIfXyKH+6DSfOncP8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eMFPBAAAA2wAAAA8AAAAAAAAAAAAAAAAAmAIAAGRycy9kb3du&#10;cmV2LnhtbFBLBQYAAAAABAAEAPUAAACGAwAAAAA=&#10;" filled="f" strokecolor="red" strokeweight="2.25pt">
                  <v:textbox>
                    <w:txbxContent>
                      <w:p w:rsidR="00E95E14" w:rsidRPr="00CF39CC" w:rsidRDefault="00E95E14" w:rsidP="00E95E14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Literacy</w:t>
                        </w:r>
                      </w:p>
                      <w:p w:rsidR="00E95E14" w:rsidRDefault="00E95E14" w:rsidP="00E95E14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3070B0" w:rsidRDefault="0036399F" w:rsidP="003070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Writing about myself and my favourite things.</w:t>
                        </w:r>
                      </w:p>
                      <w:p w:rsidR="0036399F" w:rsidRDefault="0036399F" w:rsidP="003070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How to structure a story and act them out in my play.</w:t>
                        </w:r>
                      </w:p>
                      <w:p w:rsidR="0036399F" w:rsidRDefault="0036399F" w:rsidP="003070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Hot seating characters from a story and thinking about why characters do the things they do,</w:t>
                        </w:r>
                      </w:p>
                      <w:p w:rsidR="0036399F" w:rsidRDefault="0036399F" w:rsidP="003070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Learning a story.</w:t>
                        </w:r>
                      </w:p>
                      <w:p w:rsidR="0036399F" w:rsidRDefault="0036399F" w:rsidP="003070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Describing and talking about characters.</w:t>
                        </w:r>
                      </w:p>
                      <w:p w:rsidR="0036399F" w:rsidRPr="003070B0" w:rsidRDefault="0036399F" w:rsidP="003070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Using speech bubbles to show when someone is talking.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F39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7C1502C0" wp14:editId="4D178A84">
                <wp:simplePos x="0" y="0"/>
                <wp:positionH relativeFrom="column">
                  <wp:posOffset>1430532</wp:posOffset>
                </wp:positionH>
                <wp:positionV relativeFrom="paragraph">
                  <wp:posOffset>0</wp:posOffset>
                </wp:positionV>
                <wp:extent cx="3376930" cy="1710923"/>
                <wp:effectExtent l="19050" t="0" r="13970" b="2286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930" cy="1710923"/>
                          <a:chOff x="0" y="0"/>
                          <a:chExt cx="3376930" cy="171092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376930" cy="231775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4748"/>
                            <a:ext cx="3376930" cy="1696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6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141" w:rsidRPr="00CF39CC" w:rsidRDefault="00E05141" w:rsidP="00E05141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Personal, Social and Emotional Development</w:t>
                              </w:r>
                            </w:p>
                            <w:p w:rsidR="00E05141" w:rsidRDefault="00E05141" w:rsidP="00E05141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E05141"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E95E14" w:rsidRPr="00FA6783" w:rsidRDefault="00E95E14" w:rsidP="00FA678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FA6783">
                                <w:rPr>
                                  <w:rFonts w:ascii="SassoonPrimaryInfant" w:hAnsi="SassoonPrimaryInfant"/>
                                </w:rPr>
                                <w:t>Deciding the’ Golden Rules’ for the classroom.</w:t>
                              </w:r>
                            </w:p>
                            <w:p w:rsidR="00E95E14" w:rsidRPr="00FA6783" w:rsidRDefault="00E95E14" w:rsidP="00FA678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FA6783">
                                <w:rPr>
                                  <w:rFonts w:ascii="SassoonPrimaryInfant" w:hAnsi="SassoonPrimaryInfant"/>
                                </w:rPr>
                                <w:t>Building relationships and learning to play cooperatively.</w:t>
                              </w:r>
                            </w:p>
                            <w:p w:rsidR="00E95E14" w:rsidRPr="00FA6783" w:rsidRDefault="00E95E14" w:rsidP="00FA678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FA6783">
                                <w:rPr>
                                  <w:rFonts w:ascii="SassoonPrimaryInfant" w:hAnsi="SassoonPrimaryInfant"/>
                                </w:rPr>
                                <w:t>Playing games together to practise sharing and turn-taking.</w:t>
                              </w:r>
                            </w:p>
                            <w:p w:rsidR="00E95E14" w:rsidRPr="00FA6783" w:rsidRDefault="00E95E14" w:rsidP="00FA678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FA6783">
                                <w:rPr>
                                  <w:rFonts w:ascii="SassoonPrimaryInfant" w:hAnsi="SassoonPrimaryInfant"/>
                                </w:rPr>
                                <w:t>Discuss ways in which we are the same/different from each other.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502C0" id="Group 20" o:spid="_x0000_s1044" style="position:absolute;margin-left:112.65pt;margin-top:0;width:265.9pt;height:134.7pt;z-index:251665407" coordsize="33769,1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">
                <v:rect id="Rectangle 15" o:spid="_x0000_s1045" style="position:absolute;width:33769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RMMIA&#10;AADbAAAADwAAAGRycy9kb3ducmV2LnhtbERP22oCMRB9F/yHMEJfRLMtVGQ1ighiixTxgs/DZtws&#10;biZLkrpbv74pFHybw7nOfNnZWtzJh8qxgtdxBoK4cLriUsH5tBlNQYSIrLF2TAp+KMBy0e/NMdeu&#10;5QPdj7EUKYRDjgpMjE0uZSgMWQxj1xAn7uq8xZigL6X22KZwW8u3LJtIixWnBoMNrQ0Vt+O3VbBf&#10;T/xt+Fmb8quNu8dltX10u61SL4NuNQMRqYtP8b/7Q6f57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dEwwgAAANsAAAAPAAAAAAAAAAAAAAAAAJgCAABkcnMvZG93&#10;bnJldi54bWxQSwUGAAAAAAQABAD1AAAAhwMAAAAA&#10;" fillcolor="#f06" strokecolor="#f06" strokeweight="1pt"/>
                <v:shape id="Text Box 8" o:spid="_x0000_s1046" type="#_x0000_t202" style="position:absolute;top:147;width:33769;height:16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OK7sA&#10;AADaAAAADwAAAGRycy9kb3ducmV2LnhtbERPuwrCMBTdBf8hXMFNUx1EqrGIKDi4+AAdL8m1LTY3&#10;pYm1/XszCI6H815nna1ES40vHSuYTRMQxNqZknMFt+thsgThA7LByjEp6MlDthkO1pga9+EztZeQ&#10;ixjCPkUFRQh1KqXXBVn0U1cTR+7pGoshwiaXpsFPDLeVnCfJQlosOTYUWNOuIP26vK0CLa9PV/qb&#10;7qtT+8jvC78/t0ulxqNuuwIRqAt/8c99NAri1ngl3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Zyjiu7AAAA2gAAAA8AAAAAAAAAAAAAAAAAmAIAAGRycy9kb3ducmV2Lnht&#10;bFBLBQYAAAAABAAEAPUAAACAAwAAAAA=&#10;" filled="f" strokecolor="#f06" strokeweight="2.25pt">
                  <v:textbox>
                    <w:txbxContent>
                      <w:p w:rsidR="00E05141" w:rsidRPr="00CF39CC" w:rsidRDefault="00E05141" w:rsidP="00E05141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Personal, Social and Emotional Development</w:t>
                        </w:r>
                      </w:p>
                      <w:p w:rsidR="00E05141" w:rsidRDefault="00E05141" w:rsidP="00E05141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 w:rsidRPr="00E05141"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E95E14" w:rsidRPr="00FA6783" w:rsidRDefault="00E95E14" w:rsidP="00FA678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FA6783">
                          <w:rPr>
                            <w:rFonts w:ascii="SassoonPrimaryInfant" w:hAnsi="SassoonPrimaryInfant"/>
                          </w:rPr>
                          <w:t>Deciding the’ Golden Rules’ for the classroom.</w:t>
                        </w:r>
                      </w:p>
                      <w:p w:rsidR="00E95E14" w:rsidRPr="00FA6783" w:rsidRDefault="00E95E14" w:rsidP="00FA678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FA6783">
                          <w:rPr>
                            <w:rFonts w:ascii="SassoonPrimaryInfant" w:hAnsi="SassoonPrimaryInfant"/>
                          </w:rPr>
                          <w:t>Building rel</w:t>
                        </w:r>
                        <w:r w:rsidRPr="00FA6783">
                          <w:rPr>
                            <w:rFonts w:ascii="SassoonPrimaryInfant" w:hAnsi="SassoonPrimaryInfant"/>
                          </w:rPr>
                          <w:t xml:space="preserve">ationships and learning to play </w:t>
                        </w:r>
                        <w:r w:rsidRPr="00FA6783">
                          <w:rPr>
                            <w:rFonts w:ascii="SassoonPrimaryInfant" w:hAnsi="SassoonPrimaryInfant"/>
                          </w:rPr>
                          <w:t>cooperatively.</w:t>
                        </w:r>
                      </w:p>
                      <w:p w:rsidR="00E95E14" w:rsidRPr="00FA6783" w:rsidRDefault="00E95E14" w:rsidP="00FA678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FA6783">
                          <w:rPr>
                            <w:rFonts w:ascii="SassoonPrimaryInfant" w:hAnsi="SassoonPrimaryInfant"/>
                          </w:rPr>
                          <w:t>Playing games t</w:t>
                        </w:r>
                        <w:r w:rsidRPr="00FA6783">
                          <w:rPr>
                            <w:rFonts w:ascii="SassoonPrimaryInfant" w:hAnsi="SassoonPrimaryInfant"/>
                          </w:rPr>
                          <w:t xml:space="preserve">ogether to practise sharing and </w:t>
                        </w:r>
                        <w:r w:rsidRPr="00FA6783">
                          <w:rPr>
                            <w:rFonts w:ascii="SassoonPrimaryInfant" w:hAnsi="SassoonPrimaryInfant"/>
                          </w:rPr>
                          <w:t>turn-taking.</w:t>
                        </w:r>
                      </w:p>
                      <w:p w:rsidR="00E95E14" w:rsidRPr="00FA6783" w:rsidRDefault="00E95E14" w:rsidP="00FA678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FA6783">
                          <w:rPr>
                            <w:rFonts w:ascii="SassoonPrimaryInfant" w:hAnsi="SassoonPrimaryInfant"/>
                          </w:rPr>
                          <w:t>D</w:t>
                        </w:r>
                        <w:r w:rsidRPr="00FA6783">
                          <w:rPr>
                            <w:rFonts w:ascii="SassoonPrimaryInfant" w:hAnsi="SassoonPrimaryInfant"/>
                          </w:rPr>
                          <w:t xml:space="preserve">iscuss ways in which we are the </w:t>
                        </w:r>
                        <w:r w:rsidRPr="00FA6783">
                          <w:rPr>
                            <w:rFonts w:ascii="SassoonPrimaryInfant" w:hAnsi="SassoonPrimaryInfant"/>
                          </w:rPr>
                          <w:t>same/different from each other.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F39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29D315" wp14:editId="2E937A09">
                <wp:simplePos x="0" y="0"/>
                <wp:positionH relativeFrom="column">
                  <wp:posOffset>4896465</wp:posOffset>
                </wp:positionH>
                <wp:positionV relativeFrom="paragraph">
                  <wp:posOffset>19193</wp:posOffset>
                </wp:positionV>
                <wp:extent cx="3391535" cy="1695942"/>
                <wp:effectExtent l="19050" t="19050" r="18415" b="190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1695942"/>
                          <a:chOff x="0" y="0"/>
                          <a:chExt cx="3391535" cy="169594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391535" cy="21711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391535" cy="16959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141" w:rsidRPr="00CF39CC" w:rsidRDefault="00E05141" w:rsidP="00E05141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</w:rPr>
                              </w:pPr>
                              <w:r w:rsidRPr="00CF39CC">
                                <w:rPr>
                                  <w:rFonts w:ascii="SassoonPrimaryInfant" w:hAnsi="SassoonPrimaryInfant"/>
                                  <w:b/>
                                </w:rPr>
                                <w:t>Communication and Language</w:t>
                              </w:r>
                            </w:p>
                            <w:p w:rsidR="00E05141" w:rsidRDefault="00E05141" w:rsidP="00E05141">
                              <w:pPr>
                                <w:spacing w:after="0" w:line="240" w:lineRule="auto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Children will be…</w:t>
                              </w:r>
                            </w:p>
                            <w:p w:rsidR="00E95E14" w:rsidRPr="0036399F" w:rsidRDefault="00E95E14" w:rsidP="0036399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36399F">
                                <w:rPr>
                                  <w:rFonts w:ascii="SassoonPrimaryInfant" w:hAnsi="SassoonPrimaryInfant"/>
                                </w:rPr>
                                <w:t>Listening carefully to stories.</w:t>
                              </w:r>
                            </w:p>
                            <w:p w:rsidR="00E95E14" w:rsidRPr="0036399F" w:rsidRDefault="00E95E14" w:rsidP="0036399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36399F">
                                <w:rPr>
                                  <w:rFonts w:ascii="SassoonPrimaryInfant" w:hAnsi="SassoonPrimaryInfant"/>
                                </w:rPr>
                                <w:t>Sharing books with their Y6 buddies.</w:t>
                              </w:r>
                            </w:p>
                            <w:p w:rsidR="00E95E14" w:rsidRPr="0036399F" w:rsidRDefault="00E95E14" w:rsidP="0036399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36399F">
                                <w:rPr>
                                  <w:rFonts w:ascii="SassoonPrimaryInfant" w:hAnsi="SassoonPrimaryInfant"/>
                                </w:rPr>
                                <w:t xml:space="preserve">Using the stories ‘I’m Special, I’m </w:t>
                              </w:r>
                              <w:proofErr w:type="gramStart"/>
                              <w:r w:rsidRPr="0036399F">
                                <w:rPr>
                                  <w:rFonts w:ascii="SassoonPrimaryInfant" w:hAnsi="SassoonPrimaryInfant"/>
                                </w:rPr>
                                <w:t>Me</w:t>
                              </w:r>
                              <w:proofErr w:type="gramEnd"/>
                              <w:r w:rsidRPr="0036399F">
                                <w:rPr>
                                  <w:rFonts w:ascii="SassoonPrimaryInfant" w:hAnsi="SassoonPrimaryInfant"/>
                                </w:rPr>
                                <w:t>!’ and ‘Elmer’ as a stimulus for discussion.</w:t>
                              </w:r>
                            </w:p>
                            <w:p w:rsidR="0036399F" w:rsidRPr="0036399F" w:rsidRDefault="00E95E14" w:rsidP="0036399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 w:rsidRPr="0036399F">
                                <w:rPr>
                                  <w:rFonts w:ascii="SassoonPrimaryInfant" w:hAnsi="SassoonPrimaryInfant"/>
                                </w:rPr>
                                <w:t>Taking it in turns to talk during conversation.</w:t>
                              </w:r>
                            </w:p>
                            <w:p w:rsidR="0036399F" w:rsidRPr="0036399F" w:rsidRDefault="0036399F" w:rsidP="0036399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13" w:hanging="113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Learning a story and being able to tell it myself or as a group.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9D315" id="Group 19" o:spid="_x0000_s1047" style="position:absolute;margin-left:385.55pt;margin-top:1.5pt;width:267.05pt;height:133.55pt;z-index:251653120" coordsize="33915,1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">
                <v:rect id="Rectangle 18" o:spid="_x0000_s1048" style="position:absolute;width:33915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bGsYA&#10;AADbAAAADwAAAGRycy9kb3ducmV2LnhtbESPQWvCQBCF70L/wzKFXqRu2oLW6CpSEISCoBWKtyE7&#10;Jmmzs0t2TeK/7xwK3mZ4b977ZrkeXKM6amPt2cDLJANFXHhbc2ng9LV9fgcVE7LFxjMZuFGE9eph&#10;tMTc+p4P1B1TqSSEY44GqpRCrnUsKnIYJz4Qi3bxrcMka1tq22Iv4a7Rr1k21Q5rloYKA31UVPwe&#10;r86An4XpbL5/s5/77jIOP/P+dP7eGPP0OGwWoBIN6W7+v95ZwRdY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bGsYAAADbAAAADwAAAAAAAAAAAAAAAACYAgAAZHJz&#10;L2Rvd25yZXYueG1sUEsFBgAAAAAEAAQA9QAAAIsDAAAAAA==&#10;" fillcolor="#0070c0" strokecolor="#0070c0" strokeweight="1pt"/>
                <v:shape id="Text Box 9" o:spid="_x0000_s1049" type="#_x0000_t202" style="position:absolute;width:33915;height:16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mUcMA&#10;AADaAAAADwAAAGRycy9kb3ducmV2LnhtbESP0WrCQBRE3wv+w3IF3+rGkopN3YhUxVJ8ifYDLtnb&#10;ZEn2bsyuGv++Wyj4OMzMGWa5GmwrrtR741jBbJqAIC6dNlwp+D7tnhcgfEDW2DomBXfysMpHT0vM&#10;tLtxQddjqESEsM9QQR1Cl0npy5os+qnriKP343qLIcq+krrHW4TbVr4kyVxaNBwXauzoo6ayOV6s&#10;AnOeLZJi36QmLTZz97qlQ/p1UWoyHtbvIAIN4RH+b39qBW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7mUcMAAADaAAAADwAAAAAAAAAAAAAAAACYAgAAZHJzL2Rv&#10;d25yZXYueG1sUEsFBgAAAAAEAAQA9QAAAIgDAAAAAA==&#10;" filled="f" strokecolor="#0070c0" strokeweight="2.25pt">
                  <v:textbox>
                    <w:txbxContent>
                      <w:p w:rsidR="00E05141" w:rsidRPr="00CF39CC" w:rsidRDefault="00E05141" w:rsidP="00E05141">
                        <w:pPr>
                          <w:spacing w:after="0" w:line="240" w:lineRule="auto"/>
                          <w:jc w:val="center"/>
                          <w:rPr>
                            <w:rFonts w:ascii="SassoonPrimaryInfant" w:hAnsi="SassoonPrimaryInfant"/>
                            <w:b/>
                          </w:rPr>
                        </w:pPr>
                        <w:r w:rsidRPr="00CF39CC">
                          <w:rPr>
                            <w:rFonts w:ascii="SassoonPrimaryInfant" w:hAnsi="SassoonPrimaryInfant"/>
                            <w:b/>
                          </w:rPr>
                          <w:t>Communication and Language</w:t>
                        </w:r>
                      </w:p>
                      <w:p w:rsidR="00E05141" w:rsidRDefault="00E05141" w:rsidP="00E05141">
                        <w:pPr>
                          <w:spacing w:after="0" w:line="240" w:lineRule="auto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Children will be…</w:t>
                        </w:r>
                      </w:p>
                      <w:p w:rsidR="00E95E14" w:rsidRPr="0036399F" w:rsidRDefault="00E95E14" w:rsidP="003639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36399F">
                          <w:rPr>
                            <w:rFonts w:ascii="SassoonPrimaryInfant" w:hAnsi="SassoonPrimaryInfant"/>
                          </w:rPr>
                          <w:t>Listening carefully to stories.</w:t>
                        </w:r>
                      </w:p>
                      <w:p w:rsidR="00E95E14" w:rsidRPr="0036399F" w:rsidRDefault="00E95E14" w:rsidP="003639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36399F">
                          <w:rPr>
                            <w:rFonts w:ascii="SassoonPrimaryInfant" w:hAnsi="SassoonPrimaryInfant"/>
                          </w:rPr>
                          <w:t>Sharing books with their Y6 buddies.</w:t>
                        </w:r>
                      </w:p>
                      <w:p w:rsidR="00E95E14" w:rsidRPr="0036399F" w:rsidRDefault="00E95E14" w:rsidP="003639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36399F">
                          <w:rPr>
                            <w:rFonts w:ascii="SassoonPrimaryInfant" w:hAnsi="SassoonPrimaryInfant"/>
                          </w:rPr>
                          <w:t xml:space="preserve">Using the stories ‘I’m Special, I’m </w:t>
                        </w:r>
                        <w:proofErr w:type="gramStart"/>
                        <w:r w:rsidRPr="0036399F">
                          <w:rPr>
                            <w:rFonts w:ascii="SassoonPrimaryInfant" w:hAnsi="SassoonPrimaryInfant"/>
                          </w:rPr>
                          <w:t>Me</w:t>
                        </w:r>
                        <w:proofErr w:type="gramEnd"/>
                        <w:r w:rsidRPr="0036399F">
                          <w:rPr>
                            <w:rFonts w:ascii="SassoonPrimaryInfant" w:hAnsi="SassoonPrimaryInfant"/>
                          </w:rPr>
                          <w:t>!’ and ‘Elmer’ as a stimulus for discussion.</w:t>
                        </w:r>
                      </w:p>
                      <w:p w:rsidR="0036399F" w:rsidRPr="0036399F" w:rsidRDefault="00E95E14" w:rsidP="0036399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 w:rsidRPr="0036399F">
                          <w:rPr>
                            <w:rFonts w:ascii="SassoonPrimaryInfant" w:hAnsi="SassoonPrimaryInfant"/>
                          </w:rPr>
                          <w:t>Taking it in turns to talk during conversation.</w:t>
                        </w:r>
                      </w:p>
                      <w:p w:rsidR="0036399F" w:rsidRPr="0036399F" w:rsidRDefault="0036399F" w:rsidP="0036399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113" w:hanging="113"/>
                          <w:rPr>
                            <w:rFonts w:ascii="SassoonPrimaryInfant" w:hAnsi="SassoonPrimaryInfant"/>
                          </w:rPr>
                        </w:pPr>
                        <w:r>
                          <w:rPr>
                            <w:rFonts w:ascii="SassoonPrimaryInfant" w:hAnsi="SassoonPrimaryInfant"/>
                          </w:rPr>
                          <w:t>Learning a story and being able to tell it myself or as a group.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95E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BD87F4" wp14:editId="04158FEF">
                <wp:simplePos x="0" y="0"/>
                <wp:positionH relativeFrom="margin">
                  <wp:posOffset>3822065</wp:posOffset>
                </wp:positionH>
                <wp:positionV relativeFrom="paragraph">
                  <wp:posOffset>3154823</wp:posOffset>
                </wp:positionV>
                <wp:extent cx="2138045" cy="1681316"/>
                <wp:effectExtent l="19050" t="19050" r="146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681316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9EE" w:rsidRPr="00E95E14" w:rsidRDefault="00E669EE" w:rsidP="00E669E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All </w:t>
                            </w:r>
                            <w:proofErr w:type="gramStart"/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>About</w:t>
                            </w:r>
                            <w:proofErr w:type="gramEnd"/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 Me</w:t>
                            </w:r>
                          </w:p>
                          <w:p w:rsidR="00E669EE" w:rsidRPr="00E95E14" w:rsidRDefault="00E669EE" w:rsidP="00E669E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</w:p>
                          <w:p w:rsidR="00E669EE" w:rsidRPr="00E95E14" w:rsidRDefault="00E669EE" w:rsidP="00E669E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St </w:t>
                            </w:r>
                            <w:proofErr w:type="spellStart"/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>Cuby</w:t>
                            </w:r>
                            <w:proofErr w:type="spellEnd"/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 Class</w:t>
                            </w:r>
                          </w:p>
                          <w:p w:rsidR="00E95E14" w:rsidRDefault="00E669EE" w:rsidP="00E669E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Autumn </w:t>
                            </w:r>
                            <w:r w:rsid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 xml:space="preserve">1 </w:t>
                            </w:r>
                          </w:p>
                          <w:p w:rsidR="00E669EE" w:rsidRPr="00E95E14" w:rsidRDefault="00E669EE" w:rsidP="00E669E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</w:pPr>
                            <w:r w:rsidRPr="00E95E14">
                              <w:rPr>
                                <w:rFonts w:ascii="SassoonPrimaryInfant" w:hAnsi="SassoonPrimaryInfant"/>
                                <w:b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87F4" id="Text Box 2" o:spid="_x0000_s1050" type="#_x0000_t202" style="position:absolute;margin-left:300.95pt;margin-top:248.4pt;width:168.35pt;height:132.4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" fillcolor="#fc9" strokecolor="red" strokeweight="3pt">
                <v:textbox>
                  <w:txbxContent>
                    <w:p w:rsidR="00E669EE" w:rsidRPr="00E95E14" w:rsidRDefault="00E669EE" w:rsidP="00E669E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</w:rPr>
                      </w:pPr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All </w:t>
                      </w:r>
                      <w:proofErr w:type="gramStart"/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>About</w:t>
                      </w:r>
                      <w:proofErr w:type="gramEnd"/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 Me</w:t>
                      </w:r>
                    </w:p>
                    <w:p w:rsidR="00E669EE" w:rsidRPr="00E95E14" w:rsidRDefault="00E669EE" w:rsidP="00E669E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</w:rPr>
                      </w:pPr>
                    </w:p>
                    <w:p w:rsidR="00E669EE" w:rsidRPr="00E95E14" w:rsidRDefault="00E669EE" w:rsidP="00E669E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</w:rPr>
                      </w:pPr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St </w:t>
                      </w:r>
                      <w:proofErr w:type="spellStart"/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>Cuby</w:t>
                      </w:r>
                      <w:proofErr w:type="spellEnd"/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 Class</w:t>
                      </w:r>
                    </w:p>
                    <w:p w:rsidR="00E95E14" w:rsidRDefault="00E669EE" w:rsidP="00E669E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</w:rPr>
                      </w:pPr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Autumn </w:t>
                      </w:r>
                      <w:r w:rsid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 xml:space="preserve">1 </w:t>
                      </w:r>
                    </w:p>
                    <w:p w:rsidR="00E669EE" w:rsidRPr="00E95E14" w:rsidRDefault="00E669EE" w:rsidP="00E669E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</w:rPr>
                      </w:pPr>
                      <w:r w:rsidRPr="00E95E14">
                        <w:rPr>
                          <w:rFonts w:ascii="SassoonPrimaryInfant" w:hAnsi="SassoonPrimaryInfant"/>
                          <w:b/>
                          <w:sz w:val="36"/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9EE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466120CD" wp14:editId="17343B28">
            <wp:simplePos x="0" y="0"/>
            <wp:positionH relativeFrom="margin">
              <wp:align>right</wp:align>
            </wp:positionH>
            <wp:positionV relativeFrom="paragraph">
              <wp:posOffset>5018262</wp:posOffset>
            </wp:positionV>
            <wp:extent cx="1324610" cy="1605280"/>
            <wp:effectExtent l="0" t="0" r="8890" b="0"/>
            <wp:wrapSquare wrapText="bothSides"/>
            <wp:docPr id="4" name="Picture 4" descr="C:\Users\chayes\Pictures\el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yes\Pictures\el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EE"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49CE2979" wp14:editId="0519ECCA">
            <wp:simplePos x="0" y="0"/>
            <wp:positionH relativeFrom="margin">
              <wp:align>left</wp:align>
            </wp:positionH>
            <wp:positionV relativeFrom="paragraph">
              <wp:posOffset>4425</wp:posOffset>
            </wp:positionV>
            <wp:extent cx="1324610" cy="1605915"/>
            <wp:effectExtent l="0" t="0" r="8890" b="0"/>
            <wp:wrapSquare wrapText="bothSides"/>
            <wp:docPr id="3" name="Picture 3" descr="C:\Users\chayes\Pictures\im special im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yes\Pictures\im special im 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191729</wp:posOffset>
                </wp:positionH>
                <wp:positionV relativeFrom="page">
                  <wp:posOffset>191729</wp:posOffset>
                </wp:positionV>
                <wp:extent cx="10279380" cy="7167245"/>
                <wp:effectExtent l="38100" t="38100" r="45720" b="336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71672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6A18" id="Rectangle 1" o:spid="_x0000_s1026" style="position:absolute;margin-left:15.1pt;margin-top:15.1pt;width:809.4pt;height:564.3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" filled="f" strokecolor="red" strokeweight="6pt">
                <w10:wrap anchorx="page" anchory="page"/>
              </v:rect>
            </w:pict>
          </mc:Fallback>
        </mc:AlternateContent>
      </w:r>
    </w:p>
    <w:sectPr w:rsidR="00C70EAE" w:rsidSect="00E66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1DE"/>
    <w:multiLevelType w:val="hybridMultilevel"/>
    <w:tmpl w:val="3492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5355"/>
    <w:multiLevelType w:val="hybridMultilevel"/>
    <w:tmpl w:val="78C2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3EA"/>
    <w:multiLevelType w:val="hybridMultilevel"/>
    <w:tmpl w:val="48E4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9BA"/>
    <w:multiLevelType w:val="hybridMultilevel"/>
    <w:tmpl w:val="8C1C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2999"/>
    <w:multiLevelType w:val="hybridMultilevel"/>
    <w:tmpl w:val="3454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7C84"/>
    <w:multiLevelType w:val="hybridMultilevel"/>
    <w:tmpl w:val="72AE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6BD2"/>
    <w:multiLevelType w:val="hybridMultilevel"/>
    <w:tmpl w:val="56242854"/>
    <w:lvl w:ilvl="0" w:tplc="903AA042">
      <w:numFmt w:val="bullet"/>
      <w:lvlText w:val="•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0B1E"/>
    <w:multiLevelType w:val="hybridMultilevel"/>
    <w:tmpl w:val="77487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16D1C"/>
    <w:multiLevelType w:val="hybridMultilevel"/>
    <w:tmpl w:val="30325A58"/>
    <w:lvl w:ilvl="0" w:tplc="903AA042">
      <w:numFmt w:val="bullet"/>
      <w:lvlText w:val="•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3DBA"/>
    <w:multiLevelType w:val="hybridMultilevel"/>
    <w:tmpl w:val="AA447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61E44"/>
    <w:multiLevelType w:val="hybridMultilevel"/>
    <w:tmpl w:val="9C9E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78B0"/>
    <w:multiLevelType w:val="hybridMultilevel"/>
    <w:tmpl w:val="AAF87F0A"/>
    <w:lvl w:ilvl="0" w:tplc="903AA042">
      <w:numFmt w:val="bullet"/>
      <w:lvlText w:val="•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229F"/>
    <w:multiLevelType w:val="hybridMultilevel"/>
    <w:tmpl w:val="D330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5E23"/>
    <w:multiLevelType w:val="hybridMultilevel"/>
    <w:tmpl w:val="DC624F66"/>
    <w:lvl w:ilvl="0" w:tplc="FE58FDC4">
      <w:numFmt w:val="bullet"/>
      <w:lvlText w:val="•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D60E5"/>
    <w:multiLevelType w:val="hybridMultilevel"/>
    <w:tmpl w:val="05E8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73CCD"/>
    <w:multiLevelType w:val="hybridMultilevel"/>
    <w:tmpl w:val="7C88D776"/>
    <w:lvl w:ilvl="0" w:tplc="903AA042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E"/>
    <w:rsid w:val="003070B0"/>
    <w:rsid w:val="0036399F"/>
    <w:rsid w:val="003931DC"/>
    <w:rsid w:val="00C70EAE"/>
    <w:rsid w:val="00CF39CC"/>
    <w:rsid w:val="00E05141"/>
    <w:rsid w:val="00E502C6"/>
    <w:rsid w:val="00E669EE"/>
    <w:rsid w:val="00E95E14"/>
    <w:rsid w:val="00EB0DD7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2764-EFFB-499F-BDE8-9AC9A0BE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4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inewoodschool.co.uk/wp-content/uploads/2018/07/harvest-festival-248204-315x21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Hayes</dc:creator>
  <cp:keywords/>
  <dc:description/>
  <cp:lastModifiedBy>Clare Hayes</cp:lastModifiedBy>
  <cp:revision>6</cp:revision>
  <cp:lastPrinted>2019-09-04T09:09:00Z</cp:lastPrinted>
  <dcterms:created xsi:type="dcterms:W3CDTF">2019-09-02T15:52:00Z</dcterms:created>
  <dcterms:modified xsi:type="dcterms:W3CDTF">2019-09-04T09:17:00Z</dcterms:modified>
</cp:coreProperties>
</file>