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5426AA" w14:paraId="3C400328" w14:textId="77777777" w:rsidTr="005426AA">
        <w:trPr>
          <w:trHeight w:val="1310"/>
        </w:trPr>
        <w:tc>
          <w:tcPr>
            <w:tcW w:w="3119" w:type="dxa"/>
            <w:shd w:val="clear" w:color="auto" w:fill="DAEEF3" w:themeFill="accent5" w:themeFillTint="33"/>
            <w:vAlign w:val="center"/>
          </w:tcPr>
          <w:p w14:paraId="41187BD8" w14:textId="2B83C28A" w:rsidR="005426AA" w:rsidRDefault="00F9654D" w:rsidP="00D145D7">
            <w:pPr>
              <w:jc w:val="center"/>
              <w:rPr>
                <w:rFonts w:ascii="Arial" w:hAnsi="Arial"/>
                <w:b/>
                <w:lang w:val="cy-GB"/>
              </w:rPr>
            </w:pPr>
            <w:r>
              <w:rPr>
                <w:rFonts w:ascii="Arial" w:hAnsi="Arial"/>
                <w:b/>
                <w:lang w:val="cy-GB"/>
              </w:rPr>
              <w:t>Useful Language Constructions</w:t>
            </w:r>
          </w:p>
        </w:tc>
        <w:tc>
          <w:tcPr>
            <w:tcW w:w="7513" w:type="dxa"/>
          </w:tcPr>
          <w:p w14:paraId="2CEEF145" w14:textId="77777777" w:rsidR="00F9654D" w:rsidRDefault="005426AA" w:rsidP="00F9654D">
            <w:pPr>
              <w:pStyle w:val="Heading5"/>
              <w:keepNext/>
              <w:numPr>
                <w:ilvl w:val="0"/>
                <w:numId w:val="13"/>
              </w:numPr>
              <w:spacing w:before="0" w:after="0"/>
              <w:jc w:val="both"/>
              <w:rPr>
                <w:b w:val="0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</w:t>
            </w:r>
            <w:r w:rsidR="00F9654D" w:rsidRPr="00943486">
              <w:rPr>
                <w:rFonts w:ascii="Arial" w:hAnsi="Arial" w:cs="Arial"/>
                <w:b w:val="0"/>
                <w:i w:val="0"/>
              </w:rPr>
              <w:t>Last week we .</w:t>
            </w:r>
            <w:r w:rsidR="00F9654D">
              <w:rPr>
                <w:b w:val="0"/>
              </w:rPr>
              <w:t xml:space="preserve"> . .</w:t>
            </w:r>
            <w:bookmarkStart w:id="0" w:name="_GoBack"/>
            <w:bookmarkEnd w:id="0"/>
          </w:p>
          <w:p w14:paraId="65AAAF11" w14:textId="77777777" w:rsidR="00F9654D" w:rsidRDefault="00F9654D" w:rsidP="00F9654D">
            <w:pPr>
              <w:pStyle w:val="BodyText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First . . .</w:t>
            </w:r>
          </w:p>
          <w:p w14:paraId="600B188F" w14:textId="77777777" w:rsidR="00F9654D" w:rsidRDefault="00F9654D" w:rsidP="00F9654D">
            <w:pPr>
              <w:numPr>
                <w:ilvl w:val="0"/>
                <w:numId w:val="1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Next . . .</w:t>
            </w:r>
          </w:p>
          <w:p w14:paraId="24BA09AE" w14:textId="77777777" w:rsidR="00F9654D" w:rsidRDefault="00F9654D" w:rsidP="00F9654D">
            <w:pPr>
              <w:numPr>
                <w:ilvl w:val="0"/>
                <w:numId w:val="1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After . . .</w:t>
            </w:r>
          </w:p>
          <w:p w14:paraId="101228FD" w14:textId="77777777" w:rsidR="00F9654D" w:rsidRDefault="00F9654D" w:rsidP="00F9654D">
            <w:pPr>
              <w:numPr>
                <w:ilvl w:val="0"/>
                <w:numId w:val="1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Afterwards . . .</w:t>
            </w:r>
          </w:p>
          <w:p w14:paraId="23BB1E0C" w14:textId="77777777" w:rsidR="00F9654D" w:rsidRDefault="00F9654D" w:rsidP="00F9654D">
            <w:pPr>
              <w:numPr>
                <w:ilvl w:val="0"/>
                <w:numId w:val="1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After that . . .</w:t>
            </w:r>
          </w:p>
          <w:p w14:paraId="5C7C654F" w14:textId="77777777" w:rsidR="00F9654D" w:rsidRDefault="00F9654D" w:rsidP="00F9654D">
            <w:pPr>
              <w:numPr>
                <w:ilvl w:val="0"/>
                <w:numId w:val="1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When . . .</w:t>
            </w:r>
          </w:p>
          <w:p w14:paraId="2B477552" w14:textId="77777777" w:rsidR="00F9654D" w:rsidRDefault="00F9654D" w:rsidP="00F9654D">
            <w:pPr>
              <w:numPr>
                <w:ilvl w:val="0"/>
                <w:numId w:val="1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Suddenly . . .</w:t>
            </w:r>
          </w:p>
          <w:p w14:paraId="6F6C9AA9" w14:textId="77777777" w:rsidR="00F9654D" w:rsidRDefault="00F9654D" w:rsidP="00F9654D">
            <w:pPr>
              <w:numPr>
                <w:ilvl w:val="0"/>
                <w:numId w:val="1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 </w:t>
            </w:r>
            <w:proofErr w:type="gramStart"/>
            <w:r>
              <w:rPr>
                <w:rFonts w:ascii="Arial" w:hAnsi="Arial"/>
              </w:rPr>
              <w:t>then .</w:t>
            </w:r>
            <w:proofErr w:type="gramEnd"/>
            <w:r>
              <w:rPr>
                <w:rFonts w:ascii="Arial" w:hAnsi="Arial"/>
              </w:rPr>
              <w:t xml:space="preserve"> . </w:t>
            </w:r>
          </w:p>
          <w:p w14:paraId="3476375D" w14:textId="77777777" w:rsidR="00F9654D" w:rsidRDefault="00F9654D" w:rsidP="00F9654D">
            <w:pPr>
              <w:numPr>
                <w:ilvl w:val="0"/>
                <w:numId w:val="1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Soon . . .</w:t>
            </w:r>
          </w:p>
          <w:p w14:paraId="3636A8E7" w14:textId="77777777" w:rsidR="00F9654D" w:rsidRDefault="00F9654D" w:rsidP="00F9654D">
            <w:pPr>
              <w:numPr>
                <w:ilvl w:val="0"/>
                <w:numId w:val="1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Meanwhile . . .</w:t>
            </w:r>
          </w:p>
          <w:p w14:paraId="69FA6FA5" w14:textId="77777777" w:rsidR="00F9654D" w:rsidRDefault="00F9654D" w:rsidP="00F9654D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lang w:val="cy-GB"/>
              </w:rPr>
            </w:pPr>
            <w:r>
              <w:rPr>
                <w:rFonts w:ascii="Arial" w:hAnsi="Arial"/>
              </w:rPr>
              <w:t>Finally . . .</w:t>
            </w:r>
          </w:p>
          <w:p w14:paraId="479A02F4" w14:textId="77777777" w:rsidR="00F9654D" w:rsidRDefault="00F9654D" w:rsidP="00F9654D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lang w:val="cy-GB"/>
              </w:rPr>
            </w:pPr>
            <w:r>
              <w:rPr>
                <w:rFonts w:ascii="Arial" w:hAnsi="Arial"/>
                <w:lang w:val="cy-GB"/>
              </w:rPr>
              <w:t xml:space="preserve">So </w:t>
            </w:r>
          </w:p>
          <w:p w14:paraId="7A7027B3" w14:textId="77777777" w:rsidR="00F9654D" w:rsidRDefault="00F9654D" w:rsidP="00F9654D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lang w:val="cy-GB"/>
              </w:rPr>
            </w:pPr>
            <w:r>
              <w:rPr>
                <w:rFonts w:ascii="Arial" w:hAnsi="Arial"/>
                <w:lang w:val="cy-GB"/>
              </w:rPr>
              <w:t>Later on</w:t>
            </w:r>
          </w:p>
          <w:p w14:paraId="3BAFEECC" w14:textId="77777777" w:rsidR="00F9654D" w:rsidRDefault="00F9654D" w:rsidP="00F9654D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lang w:val="cy-GB"/>
              </w:rPr>
            </w:pPr>
            <w:r>
              <w:rPr>
                <w:rFonts w:ascii="Arial" w:hAnsi="Arial"/>
                <w:lang w:val="cy-GB"/>
              </w:rPr>
              <w:t>Before long</w:t>
            </w:r>
          </w:p>
          <w:p w14:paraId="6768C9D2" w14:textId="77777777" w:rsidR="00F9654D" w:rsidRDefault="00F9654D" w:rsidP="00F9654D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lang w:val="cy-GB"/>
              </w:rPr>
            </w:pPr>
            <w:r>
              <w:rPr>
                <w:rFonts w:ascii="Arial" w:hAnsi="Arial"/>
                <w:lang w:val="cy-GB"/>
              </w:rPr>
              <w:t>Next</w:t>
            </w:r>
          </w:p>
          <w:p w14:paraId="3A136298" w14:textId="77777777" w:rsidR="00F9654D" w:rsidRDefault="00F9654D" w:rsidP="00F9654D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lang w:val="cy-GB"/>
              </w:rPr>
            </w:pPr>
            <w:r>
              <w:rPr>
                <w:rFonts w:ascii="Arial" w:hAnsi="Arial"/>
                <w:lang w:val="cy-GB"/>
              </w:rPr>
              <w:t>Moments later</w:t>
            </w:r>
          </w:p>
          <w:p w14:paraId="14BA2AE0" w14:textId="77777777" w:rsidR="00F9654D" w:rsidRDefault="00F9654D" w:rsidP="00F9654D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lang w:val="cy-GB"/>
              </w:rPr>
            </w:pPr>
            <w:r>
              <w:rPr>
                <w:rFonts w:ascii="Arial" w:hAnsi="Arial"/>
                <w:lang w:val="cy-GB"/>
              </w:rPr>
              <w:t>Seconds later</w:t>
            </w:r>
          </w:p>
          <w:p w14:paraId="450B9C0E" w14:textId="77777777" w:rsidR="00F9654D" w:rsidRDefault="00F9654D" w:rsidP="00F9654D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lang w:val="cy-GB"/>
              </w:rPr>
            </w:pPr>
            <w:r>
              <w:rPr>
                <w:rFonts w:ascii="Arial" w:hAnsi="Arial"/>
                <w:lang w:val="cy-GB"/>
              </w:rPr>
              <w:t>Much later</w:t>
            </w:r>
          </w:p>
          <w:p w14:paraId="696EA644" w14:textId="77777777" w:rsidR="00F9654D" w:rsidRDefault="00F9654D" w:rsidP="00F9654D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lang w:val="cy-GB"/>
              </w:rPr>
            </w:pPr>
            <w:r>
              <w:rPr>
                <w:rFonts w:ascii="Arial" w:hAnsi="Arial"/>
                <w:lang w:val="cy-GB"/>
              </w:rPr>
              <w:t>Within minutes</w:t>
            </w:r>
          </w:p>
          <w:p w14:paraId="54ED6F18" w14:textId="77777777" w:rsidR="00F9654D" w:rsidRDefault="00F9654D" w:rsidP="00F9654D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lang w:val="cy-GB"/>
              </w:rPr>
            </w:pPr>
            <w:r>
              <w:rPr>
                <w:rFonts w:ascii="Arial" w:hAnsi="Arial"/>
                <w:lang w:val="cy-GB"/>
              </w:rPr>
              <w:t>At that very moment</w:t>
            </w:r>
          </w:p>
          <w:p w14:paraId="33CBD73E" w14:textId="77777777" w:rsidR="00F9654D" w:rsidRDefault="00F9654D" w:rsidP="00F9654D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lang w:val="cy-GB"/>
              </w:rPr>
            </w:pPr>
            <w:r>
              <w:rPr>
                <w:rFonts w:ascii="Arial" w:hAnsi="Arial"/>
                <w:lang w:val="cy-GB"/>
              </w:rPr>
              <w:t>At precisely</w:t>
            </w:r>
          </w:p>
          <w:p w14:paraId="2E0D321A" w14:textId="77777777" w:rsidR="00F9654D" w:rsidRDefault="00F9654D" w:rsidP="00F9654D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lang w:val="cy-GB"/>
              </w:rPr>
            </w:pPr>
            <w:r>
              <w:rPr>
                <w:rFonts w:ascii="Arial" w:hAnsi="Arial"/>
                <w:lang w:val="cy-GB"/>
              </w:rPr>
              <w:t>Presently</w:t>
            </w:r>
          </w:p>
          <w:p w14:paraId="4B47DB59" w14:textId="77777777" w:rsidR="00F9654D" w:rsidRDefault="00F9654D" w:rsidP="00F9654D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lang w:val="cy-GB"/>
              </w:rPr>
            </w:pPr>
            <w:r>
              <w:rPr>
                <w:rFonts w:ascii="Arial" w:hAnsi="Arial"/>
                <w:lang w:val="cy-GB"/>
              </w:rPr>
              <w:t>In a flash</w:t>
            </w:r>
          </w:p>
          <w:p w14:paraId="1EB6BF40" w14:textId="77777777" w:rsidR="00F9654D" w:rsidRDefault="00F9654D" w:rsidP="00F9654D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lang w:val="cy-GB"/>
              </w:rPr>
            </w:pPr>
            <w:r>
              <w:rPr>
                <w:rFonts w:ascii="Arial" w:hAnsi="Arial"/>
                <w:lang w:val="cy-GB"/>
              </w:rPr>
              <w:t>When this was complete . . .</w:t>
            </w:r>
          </w:p>
          <w:p w14:paraId="59841C56" w14:textId="30FC1CF1" w:rsidR="005426AA" w:rsidRPr="00F9654D" w:rsidRDefault="00F9654D" w:rsidP="00F9654D">
            <w:pPr>
              <w:numPr>
                <w:ilvl w:val="0"/>
                <w:numId w:val="1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Eventually</w:t>
            </w:r>
          </w:p>
        </w:tc>
      </w:tr>
      <w:tr w:rsidR="005426AA" w14:paraId="287CAF6F" w14:textId="77777777" w:rsidTr="00AA4D93">
        <w:trPr>
          <w:trHeight w:val="1310"/>
        </w:trPr>
        <w:tc>
          <w:tcPr>
            <w:tcW w:w="3119" w:type="dxa"/>
            <w:shd w:val="clear" w:color="auto" w:fill="DAEEF3" w:themeFill="accent5" w:themeFillTint="33"/>
            <w:vAlign w:val="center"/>
          </w:tcPr>
          <w:p w14:paraId="59774E0D" w14:textId="78CAF5AE" w:rsidR="005426AA" w:rsidRDefault="00F9654D" w:rsidP="00D145D7">
            <w:pPr>
              <w:jc w:val="center"/>
              <w:rPr>
                <w:rFonts w:ascii="Arial" w:hAnsi="Arial"/>
                <w:b/>
                <w:lang w:val="cy-GB"/>
              </w:rPr>
            </w:pPr>
            <w:r>
              <w:rPr>
                <w:rFonts w:ascii="Arial" w:hAnsi="Arial"/>
                <w:b/>
                <w:lang w:val="cy-GB"/>
              </w:rPr>
              <w:t>More Advanced Language Constructions</w:t>
            </w:r>
          </w:p>
        </w:tc>
        <w:tc>
          <w:tcPr>
            <w:tcW w:w="7513" w:type="dxa"/>
          </w:tcPr>
          <w:p w14:paraId="317F5B40" w14:textId="77777777" w:rsidR="00F9654D" w:rsidRDefault="00F9654D" w:rsidP="00F9654D">
            <w:pPr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 begin with . . .</w:t>
            </w:r>
          </w:p>
          <w:p w14:paraId="7DDC7EF6" w14:textId="77777777" w:rsidR="00F9654D" w:rsidRDefault="00F9654D" w:rsidP="00F9654D">
            <w:pPr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Before long . . .</w:t>
            </w:r>
          </w:p>
          <w:p w14:paraId="0EFFA5F8" w14:textId="77777777" w:rsidR="00F9654D" w:rsidRDefault="00F9654D" w:rsidP="00F9654D">
            <w:pPr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Eventually . . .</w:t>
            </w:r>
          </w:p>
          <w:p w14:paraId="008EE5A7" w14:textId="77777777" w:rsidR="00F9654D" w:rsidRDefault="00F9654D" w:rsidP="00F9654D">
            <w:pPr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 it </w:t>
            </w:r>
            <w:proofErr w:type="gramStart"/>
            <w:r>
              <w:rPr>
                <w:rFonts w:ascii="Arial" w:hAnsi="Arial"/>
              </w:rPr>
              <w:t>happened .</w:t>
            </w:r>
            <w:proofErr w:type="gramEnd"/>
            <w:r>
              <w:rPr>
                <w:rFonts w:ascii="Arial" w:hAnsi="Arial"/>
              </w:rPr>
              <w:t xml:space="preserve"> . </w:t>
            </w:r>
          </w:p>
          <w:p w14:paraId="050CE0E2" w14:textId="77777777" w:rsidR="00F9654D" w:rsidRDefault="00F9654D" w:rsidP="00F9654D">
            <w:pPr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 a result of . . .</w:t>
            </w:r>
          </w:p>
          <w:p w14:paraId="5A1BEDD5" w14:textId="77777777" w:rsidR="00F9654D" w:rsidRDefault="00F9654D" w:rsidP="00F9654D">
            <w:pPr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Consequently . . .</w:t>
            </w:r>
          </w:p>
          <w:p w14:paraId="50FA2C27" w14:textId="1A20C9AA" w:rsidR="005426AA" w:rsidRPr="00F9654D" w:rsidRDefault="00F9654D" w:rsidP="00F9654D">
            <w:pPr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Subsequently . . .</w:t>
            </w:r>
          </w:p>
        </w:tc>
      </w:tr>
      <w:tr w:rsidR="005426AA" w14:paraId="4ADE257E" w14:textId="77777777" w:rsidTr="00AA4D93">
        <w:trPr>
          <w:trHeight w:val="1310"/>
        </w:trPr>
        <w:tc>
          <w:tcPr>
            <w:tcW w:w="3119" w:type="dxa"/>
            <w:shd w:val="clear" w:color="auto" w:fill="DAEEF3" w:themeFill="accent5" w:themeFillTint="33"/>
            <w:vAlign w:val="center"/>
          </w:tcPr>
          <w:p w14:paraId="5262F1F1" w14:textId="1D401457" w:rsidR="005426AA" w:rsidRDefault="00F9654D" w:rsidP="00D145D7">
            <w:pPr>
              <w:jc w:val="center"/>
              <w:rPr>
                <w:rFonts w:ascii="Arial" w:hAnsi="Arial"/>
                <w:b/>
                <w:lang w:val="cy-GB"/>
              </w:rPr>
            </w:pPr>
            <w:r>
              <w:rPr>
                <w:rFonts w:ascii="Arial" w:hAnsi="Arial"/>
                <w:b/>
                <w:lang w:val="cy-GB"/>
              </w:rPr>
              <w:t>Evidence of Viewpoint</w:t>
            </w:r>
          </w:p>
        </w:tc>
        <w:tc>
          <w:tcPr>
            <w:tcW w:w="7513" w:type="dxa"/>
          </w:tcPr>
          <w:p w14:paraId="725B3B2B" w14:textId="77777777" w:rsidR="00F9654D" w:rsidRDefault="005426AA" w:rsidP="00F9654D">
            <w:pPr>
              <w:numPr>
                <w:ilvl w:val="0"/>
                <w:numId w:val="1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F9654D">
              <w:rPr>
                <w:rFonts w:ascii="Arial" w:hAnsi="Arial"/>
              </w:rPr>
              <w:t>I found it interesting when . . .</w:t>
            </w:r>
          </w:p>
          <w:p w14:paraId="30F9DC1B" w14:textId="77777777" w:rsidR="00F9654D" w:rsidRDefault="00F9654D" w:rsidP="00F9654D">
            <w:pPr>
              <w:numPr>
                <w:ilvl w:val="0"/>
                <w:numId w:val="1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My </w:t>
            </w:r>
            <w:proofErr w:type="spellStart"/>
            <w:r>
              <w:rPr>
                <w:rFonts w:ascii="Arial" w:hAnsi="Arial"/>
              </w:rPr>
              <w:t>favourite</w:t>
            </w:r>
            <w:proofErr w:type="spellEnd"/>
            <w:r>
              <w:rPr>
                <w:rFonts w:ascii="Arial" w:hAnsi="Arial"/>
              </w:rPr>
              <w:t xml:space="preserve"> activity was . . .</w:t>
            </w:r>
          </w:p>
          <w:p w14:paraId="7C7DB878" w14:textId="77777777" w:rsidR="00F9654D" w:rsidRDefault="00F9654D" w:rsidP="00F9654D">
            <w:pPr>
              <w:numPr>
                <w:ilvl w:val="0"/>
                <w:numId w:val="1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It was funny when . . .</w:t>
            </w:r>
          </w:p>
          <w:p w14:paraId="7E1ACA6D" w14:textId="77777777" w:rsidR="00F9654D" w:rsidRDefault="00F9654D" w:rsidP="00F9654D">
            <w:pPr>
              <w:numPr>
                <w:ilvl w:val="0"/>
                <w:numId w:val="1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 liked the part when . . .</w:t>
            </w:r>
          </w:p>
          <w:p w14:paraId="64D4BB18" w14:textId="77777777" w:rsidR="00F9654D" w:rsidRDefault="00F9654D" w:rsidP="00F9654D">
            <w:pPr>
              <w:numPr>
                <w:ilvl w:val="0"/>
                <w:numId w:val="1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 didn’t enjoy . . .</w:t>
            </w:r>
          </w:p>
          <w:p w14:paraId="501A7F87" w14:textId="77777777" w:rsidR="00F9654D" w:rsidRDefault="00F9654D" w:rsidP="00F9654D">
            <w:pPr>
              <w:numPr>
                <w:ilvl w:val="0"/>
                <w:numId w:val="1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The best part was . . .</w:t>
            </w:r>
          </w:p>
          <w:p w14:paraId="239B48E5" w14:textId="77777777" w:rsidR="00F9654D" w:rsidRDefault="00F9654D" w:rsidP="00F9654D">
            <w:pPr>
              <w:numPr>
                <w:ilvl w:val="0"/>
                <w:numId w:val="1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The worst part was . . .</w:t>
            </w:r>
          </w:p>
          <w:p w14:paraId="17482D6B" w14:textId="77777777" w:rsidR="00F9654D" w:rsidRDefault="00F9654D" w:rsidP="00F9654D">
            <w:pPr>
              <w:numPr>
                <w:ilvl w:val="0"/>
                <w:numId w:val="1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 was surprised that . . .</w:t>
            </w:r>
          </w:p>
          <w:p w14:paraId="47032C80" w14:textId="77777777" w:rsidR="00F9654D" w:rsidRDefault="00F9654D" w:rsidP="00F9654D">
            <w:pPr>
              <w:numPr>
                <w:ilvl w:val="0"/>
                <w:numId w:val="1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 was pleased that  . . .</w:t>
            </w:r>
          </w:p>
          <w:p w14:paraId="5FCF010A" w14:textId="77777777" w:rsidR="00F9654D" w:rsidRDefault="00F9654D" w:rsidP="00F9654D">
            <w:pPr>
              <w:numPr>
                <w:ilvl w:val="0"/>
                <w:numId w:val="1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 didn’t expect that . . .</w:t>
            </w:r>
          </w:p>
          <w:p w14:paraId="38E8825E" w14:textId="2367D4F8" w:rsidR="005426AA" w:rsidRPr="005426AA" w:rsidRDefault="00F9654D" w:rsidP="00F9654D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It was difficult to . . .</w:t>
            </w:r>
          </w:p>
        </w:tc>
      </w:tr>
    </w:tbl>
    <w:p w14:paraId="5003A903" w14:textId="77777777" w:rsidR="00D43642" w:rsidRDefault="00D43642"/>
    <w:sectPr w:rsidR="00D43642" w:rsidSect="00D145D7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90EBA" w14:textId="77777777" w:rsidR="00F67DD5" w:rsidRDefault="00F67DD5" w:rsidP="0011670B">
      <w:r>
        <w:separator/>
      </w:r>
    </w:p>
  </w:endnote>
  <w:endnote w:type="continuationSeparator" w:id="0">
    <w:p w14:paraId="7B78A6E4" w14:textId="77777777" w:rsidR="00F67DD5" w:rsidRDefault="00F67DD5" w:rsidP="0011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7BC57" w14:textId="77777777" w:rsidR="00F67DD5" w:rsidRDefault="00F67DD5" w:rsidP="0011670B">
      <w:r>
        <w:separator/>
      </w:r>
    </w:p>
  </w:footnote>
  <w:footnote w:type="continuationSeparator" w:id="0">
    <w:p w14:paraId="7FB014FB" w14:textId="77777777" w:rsidR="00F67DD5" w:rsidRDefault="00F67DD5" w:rsidP="00116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364"/>
    </w:tblGrid>
    <w:tr w:rsidR="0011670B" w:rsidRPr="0088634D" w14:paraId="42CFA064" w14:textId="77777777" w:rsidTr="00F67DD5">
      <w:tc>
        <w:tcPr>
          <w:tcW w:w="1152" w:type="dxa"/>
        </w:tcPr>
        <w:p w14:paraId="5A119745" w14:textId="77777777" w:rsidR="0011670B" w:rsidRPr="0088634D" w:rsidRDefault="0011670B" w:rsidP="00F67DD5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F9654D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6FE517D1" w14:textId="77777777" w:rsidR="0011670B" w:rsidRPr="0088634D" w:rsidRDefault="0011670B" w:rsidP="00F67DD5">
          <w:pPr>
            <w:pStyle w:val="Header"/>
            <w:rPr>
              <w:rFonts w:ascii="Cambria" w:hAnsi="Cambria"/>
            </w:rPr>
          </w:pPr>
          <w:r w:rsidRPr="0088634D">
            <w:rPr>
              <w:rFonts w:ascii="Cambria" w:hAnsi="Cambria"/>
            </w:rPr>
            <w:t>[Type text]</w:t>
          </w:r>
        </w:p>
      </w:tc>
    </w:tr>
  </w:tbl>
  <w:p w14:paraId="3248F2B9" w14:textId="77777777" w:rsidR="0011670B" w:rsidRDefault="001167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98CAA" w14:textId="234DCE43" w:rsidR="0011670B" w:rsidRPr="00D145D7" w:rsidRDefault="005426AA" w:rsidP="0011670B">
    <w:pPr>
      <w:pStyle w:val="Header"/>
      <w:tabs>
        <w:tab w:val="clear" w:pos="4320"/>
        <w:tab w:val="clear" w:pos="8640"/>
        <w:tab w:val="center" w:pos="4150"/>
        <w:tab w:val="right" w:pos="8300"/>
      </w:tabs>
      <w:rPr>
        <w:sz w:val="36"/>
      </w:rPr>
    </w:pPr>
    <w:r>
      <w:rPr>
        <w:rFonts w:ascii="Arial" w:hAnsi="Arial"/>
        <w:b/>
        <w:sz w:val="40"/>
        <w:lang w:val="cy-GB"/>
      </w:rPr>
      <w:tab/>
    </w:r>
    <w:r w:rsidR="00F9654D">
      <w:rPr>
        <w:rFonts w:ascii="Arial" w:hAnsi="Arial"/>
        <w:b/>
        <w:sz w:val="40"/>
        <w:lang w:val="cy-GB"/>
      </w:rPr>
      <w:t>Recount</w:t>
    </w:r>
    <w:r w:rsidR="0011670B" w:rsidRPr="00D145D7">
      <w:rPr>
        <w:rFonts w:ascii="Arial" w:hAnsi="Arial"/>
        <w:b/>
        <w:sz w:val="40"/>
        <w:lang w:val="cy-GB"/>
      </w:rPr>
      <w:t xml:space="preserve"> Texts </w:t>
    </w:r>
    <w:r w:rsidR="0011670B" w:rsidRPr="00D145D7">
      <w:rPr>
        <w:sz w:val="36"/>
      </w:rPr>
      <w:tab/>
    </w:r>
  </w:p>
  <w:p w14:paraId="23A6391D" w14:textId="77777777" w:rsidR="0011670B" w:rsidRDefault="001167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32B1"/>
    <w:multiLevelType w:val="hybridMultilevel"/>
    <w:tmpl w:val="F068755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82E02"/>
    <w:multiLevelType w:val="hybridMultilevel"/>
    <w:tmpl w:val="73AC1FB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422E26"/>
    <w:multiLevelType w:val="hybridMultilevel"/>
    <w:tmpl w:val="6A5000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711E69"/>
    <w:multiLevelType w:val="hybridMultilevel"/>
    <w:tmpl w:val="AF3E56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E24D31"/>
    <w:multiLevelType w:val="hybridMultilevel"/>
    <w:tmpl w:val="46FCAE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1F5F88"/>
    <w:multiLevelType w:val="hybridMultilevel"/>
    <w:tmpl w:val="483CB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512D36"/>
    <w:multiLevelType w:val="hybridMultilevel"/>
    <w:tmpl w:val="58123C9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DD204F"/>
    <w:multiLevelType w:val="hybridMultilevel"/>
    <w:tmpl w:val="3BE2AF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9962EA"/>
    <w:multiLevelType w:val="hybridMultilevel"/>
    <w:tmpl w:val="E65271F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05D3C60"/>
    <w:multiLevelType w:val="hybridMultilevel"/>
    <w:tmpl w:val="C5EC8B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62C1153"/>
    <w:multiLevelType w:val="hybridMultilevel"/>
    <w:tmpl w:val="B38C99C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43C79B5"/>
    <w:multiLevelType w:val="hybridMultilevel"/>
    <w:tmpl w:val="C174FA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8535182"/>
    <w:multiLevelType w:val="hybridMultilevel"/>
    <w:tmpl w:val="43465F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12"/>
  </w:num>
  <w:num w:numId="10">
    <w:abstractNumId w:val="6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70B"/>
    <w:rsid w:val="0011670B"/>
    <w:rsid w:val="00284D90"/>
    <w:rsid w:val="005426AA"/>
    <w:rsid w:val="008B2944"/>
    <w:rsid w:val="009E51E7"/>
    <w:rsid w:val="00D145D7"/>
    <w:rsid w:val="00D43642"/>
    <w:rsid w:val="00F67DD5"/>
    <w:rsid w:val="00F9654D"/>
    <w:rsid w:val="00FA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291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0B"/>
    <w:rPr>
      <w:rFonts w:ascii="Times New Roman" w:eastAsia="Times New Roman" w:hAnsi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426A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6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F965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67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1670B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7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670B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D14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426AA"/>
    <w:rPr>
      <w:rFonts w:ascii="Times New Roman" w:eastAsia="Times New Roman" w:hAnsi="Times New Roman"/>
      <w:b/>
      <w:sz w:val="36"/>
      <w:u w:val="single"/>
    </w:rPr>
  </w:style>
  <w:style w:type="character" w:customStyle="1" w:styleId="Heading5Char">
    <w:name w:val="Heading 5 Char"/>
    <w:basedOn w:val="DefaultParagraphFont"/>
    <w:link w:val="Heading5"/>
    <w:rsid w:val="00F9654D"/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F9654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654D"/>
    <w:rPr>
      <w:rFonts w:ascii="Times New Roman" w:eastAsia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2D7E34-FB4D-4472-827F-16AB8453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</dc:creator>
  <cp:keywords/>
  <dc:description/>
  <cp:lastModifiedBy>ACornish</cp:lastModifiedBy>
  <cp:revision>7</cp:revision>
  <cp:lastPrinted>2013-06-06T06:49:00Z</cp:lastPrinted>
  <dcterms:created xsi:type="dcterms:W3CDTF">2013-04-14T08:22:00Z</dcterms:created>
  <dcterms:modified xsi:type="dcterms:W3CDTF">2013-06-06T06:49:00Z</dcterms:modified>
</cp:coreProperties>
</file>